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DD38" w14:textId="4F1D8021" w:rsidR="00FF1CB6" w:rsidRDefault="00F24DD2" w:rsidP="00FF1CB6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71FD7">
        <w:rPr>
          <w:rFonts w:ascii="ＭＳ Ｐ明朝" w:eastAsia="ＭＳ Ｐ明朝" w:hAnsi="ＭＳ Ｐ明朝" w:hint="eastAsia"/>
          <w:sz w:val="28"/>
          <w:szCs w:val="28"/>
        </w:rPr>
        <w:t>令和４</w:t>
      </w:r>
      <w:r w:rsidR="00171FD7"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171FD7">
        <w:rPr>
          <w:rFonts w:ascii="ＭＳ Ｐ明朝" w:eastAsia="ＭＳ Ｐ明朝" w:hAnsi="ＭＳ Ｐ明朝" w:hint="eastAsia"/>
          <w:sz w:val="28"/>
          <w:szCs w:val="28"/>
        </w:rPr>
        <w:t xml:space="preserve">　第35</w:t>
      </w:r>
      <w:r w:rsidR="00171FD7"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 w:rsidR="00171FD7" w:rsidRPr="009154CC">
        <w:rPr>
          <w:rFonts w:ascii="ＭＳ Ｐ明朝" w:eastAsia="ＭＳ Ｐ明朝" w:hAnsi="ＭＳ Ｐ明朝" w:hint="eastAsia"/>
          <w:sz w:val="28"/>
          <w:szCs w:val="28"/>
        </w:rPr>
        <w:t>市民工芸公募展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180B9D5D" w14:textId="77777777" w:rsidR="00DC15D8" w:rsidRPr="00A76E9D" w:rsidRDefault="008E506B" w:rsidP="00A76E9D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14:paraId="413AD865" w14:textId="77777777" w:rsidR="00171FD7" w:rsidRDefault="00171FD7" w:rsidP="00171FD7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焼津文化会館では文化事業の一つとして、焼津市の芸術文化活動の振興と育成を図ることを目的とし、陶芸・染物・パッチワークなど様々な手工芸を募集し、展示する工芸公募展を開催いたします。</w:t>
      </w:r>
    </w:p>
    <w:p w14:paraId="022AD36B" w14:textId="098C76C8" w:rsidR="00C873D4" w:rsidRDefault="00171FD7" w:rsidP="00171FD7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多くの皆様のご出品を心よりお待ちしております。詳細は下記募集要項をご覧ください。</w:t>
      </w:r>
    </w:p>
    <w:p w14:paraId="3FFD538A" w14:textId="77777777" w:rsidR="005B7A77" w:rsidRPr="003064B1" w:rsidRDefault="00263643" w:rsidP="002654BE">
      <w:pPr>
        <w:spacing w:beforeLines="30" w:before="108" w:afterLines="30" w:after="108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54441">
        <w:rPr>
          <w:rFonts w:ascii="ＭＳ Ｐ明朝" w:eastAsia="ＭＳ Ｐ明朝" w:hAnsi="ＭＳ Ｐ明朝" w:hint="eastAsia"/>
          <w:b/>
          <w:sz w:val="28"/>
          <w:szCs w:val="28"/>
        </w:rPr>
        <w:t>―――――</w:t>
      </w:r>
      <w:r w:rsidR="00FF1CB6" w:rsidRPr="00054441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募 集 要 </w:t>
      </w:r>
      <w:r w:rsidR="009154CC" w:rsidRPr="009154CC">
        <w:rPr>
          <w:rFonts w:ascii="ＭＳ Ｐ明朝" w:eastAsia="ＭＳ Ｐ明朝" w:hAnsi="ＭＳ Ｐ明朝" w:hint="eastAsia"/>
          <w:sz w:val="28"/>
          <w:szCs w:val="28"/>
        </w:rPr>
        <w:t>項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054441">
        <w:rPr>
          <w:rFonts w:ascii="ＭＳ Ｐ明朝" w:eastAsia="ＭＳ Ｐ明朝" w:hAnsi="ＭＳ Ｐ明朝" w:hint="eastAsia"/>
          <w:b/>
          <w:sz w:val="28"/>
          <w:szCs w:val="28"/>
        </w:rPr>
        <w:t>―――</w:t>
      </w:r>
      <w:r w:rsidR="00A53246" w:rsidRPr="00054441">
        <w:rPr>
          <w:rFonts w:ascii="ＭＳ Ｐ明朝" w:eastAsia="ＭＳ Ｐ明朝" w:hAnsi="ＭＳ Ｐ明朝" w:hint="eastAsia"/>
          <w:b/>
          <w:sz w:val="28"/>
          <w:szCs w:val="28"/>
        </w:rPr>
        <w:t>――</w:t>
      </w:r>
    </w:p>
    <w:p w14:paraId="0268DD6F" w14:textId="77777777" w:rsidR="00171FD7" w:rsidRPr="00054441" w:rsidRDefault="00171FD7" w:rsidP="00171FD7">
      <w:pPr>
        <w:ind w:rightChars="-68" w:right="-1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開催日時■</w:t>
      </w:r>
      <w:r w:rsidRPr="00D368D0">
        <w:rPr>
          <w:rFonts w:ascii="ＭＳ Ｐ明朝" w:eastAsia="ＭＳ Ｐ明朝" w:hAnsi="ＭＳ Ｐ明朝" w:hint="eastAsia"/>
          <w:kern w:val="0"/>
        </w:rPr>
        <w:t>７月16日(土)～23日(土)　９：00～17：00  ※19日(火)</w:t>
      </w:r>
      <w:r>
        <w:rPr>
          <w:rFonts w:ascii="ＭＳ Ｐ明朝" w:eastAsia="ＭＳ Ｐ明朝" w:hAnsi="ＭＳ Ｐ明朝"/>
          <w:kern w:val="0"/>
        </w:rPr>
        <w:t xml:space="preserve"> </w:t>
      </w:r>
      <w:r w:rsidRPr="00D368D0">
        <w:rPr>
          <w:rFonts w:ascii="ＭＳ Ｐ明朝" w:eastAsia="ＭＳ Ｐ明朝" w:hAnsi="ＭＳ Ｐ明朝" w:hint="eastAsia"/>
          <w:kern w:val="0"/>
        </w:rPr>
        <w:t>は休館日・最終日は16：00まで</w:t>
      </w:r>
    </w:p>
    <w:p w14:paraId="0C03A47F" w14:textId="77777777" w:rsidR="00171FD7" w:rsidRPr="00177E4A" w:rsidRDefault="00171FD7" w:rsidP="00171FD7">
      <w:pPr>
        <w:rPr>
          <w:rFonts w:ascii="ＭＳ Ｐ明朝" w:eastAsia="ＭＳ Ｐ明朝" w:hAnsi="ＭＳ Ｐ明朝"/>
          <w:b/>
          <w:sz w:val="28"/>
          <w:szCs w:val="28"/>
        </w:rPr>
      </w:pPr>
      <w:r w:rsidRPr="00171FD7">
        <w:rPr>
          <w:rFonts w:ascii="ＭＳ Ｐ明朝" w:eastAsia="ＭＳ Ｐ明朝" w:hAnsi="ＭＳ Ｐ明朝" w:hint="eastAsia"/>
          <w:kern w:val="0"/>
          <w:fitText w:val="840" w:id="-1539054336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展示室</w:t>
      </w:r>
      <w:r w:rsidRPr="00054441">
        <w:rPr>
          <w:rFonts w:ascii="ＭＳ Ｐ明朝" w:eastAsia="ＭＳ Ｐ明朝" w:hAnsi="ＭＳ Ｐ明朝" w:hint="eastAsia"/>
        </w:rPr>
        <w:t xml:space="preserve">　　　　</w:t>
      </w:r>
    </w:p>
    <w:p w14:paraId="02CA6652" w14:textId="77777777" w:rsidR="00171FD7" w:rsidRPr="00C44B32" w:rsidRDefault="00171FD7" w:rsidP="00171FD7">
      <w:pPr>
        <w:rPr>
          <w:rFonts w:ascii="ＭＳ Ｐ明朝" w:eastAsia="ＭＳ Ｐ明朝" w:hAnsi="ＭＳ Ｐ明朝"/>
        </w:rPr>
      </w:pPr>
      <w:r w:rsidRPr="00BC2EBA">
        <w:rPr>
          <w:rFonts w:ascii="ＭＳ Ｐ明朝" w:eastAsia="ＭＳ Ｐ明朝" w:hAnsi="ＭＳ Ｐ明朝" w:hint="eastAsia"/>
          <w:kern w:val="0"/>
        </w:rPr>
        <w:t>題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Pr="00D23C26">
        <w:rPr>
          <w:rFonts w:ascii="ＭＳ Ｐ明朝" w:eastAsia="ＭＳ Ｐ明朝" w:hAnsi="ＭＳ Ｐ明朝" w:hint="eastAsia"/>
          <w:kern w:val="0"/>
        </w:rPr>
        <w:t>材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自由</w:t>
      </w:r>
    </w:p>
    <w:p w14:paraId="29C41B84" w14:textId="77777777" w:rsidR="00171FD7" w:rsidRPr="00054441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93"/>
          <w:kern w:val="0"/>
          <w:fitText w:val="840" w:id="-1539054335"/>
        </w:rPr>
        <w:t xml:space="preserve">種　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5"/>
        </w:rPr>
        <w:t>目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陶芸、染物、革工芸</w:t>
      </w:r>
      <w:r w:rsidRPr="00054441">
        <w:rPr>
          <w:rFonts w:ascii="ＭＳ Ｐ明朝" w:eastAsia="ＭＳ Ｐ明朝" w:hAnsi="ＭＳ Ｐ明朝" w:hint="eastAsia"/>
        </w:rPr>
        <w:t>、パッチワーク等手工芸全般、彫刻等</w:t>
      </w:r>
    </w:p>
    <w:p w14:paraId="63606954" w14:textId="77777777" w:rsidR="00171FD7" w:rsidRDefault="00171FD7" w:rsidP="00171FD7">
      <w:pPr>
        <w:ind w:left="990" w:hangingChars="250" w:hanging="990"/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93"/>
          <w:kern w:val="0"/>
          <w:fitText w:val="840" w:id="-1539054334"/>
        </w:rPr>
        <w:t xml:space="preserve">対　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4"/>
        </w:rPr>
        <w:t>象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高校生以上の市内在住者又は在勤・在学の個人又はグループ</w:t>
      </w:r>
      <w:r>
        <w:rPr>
          <w:rFonts w:ascii="ＭＳ Ｐ明朝" w:eastAsia="ＭＳ Ｐ明朝" w:hAnsi="ＭＳ Ｐ明朝" w:hint="eastAsia"/>
        </w:rPr>
        <w:t>（６名以内）、一部門１作品まで（未</w:t>
      </w:r>
    </w:p>
    <w:p w14:paraId="04B5A551" w14:textId="77777777" w:rsidR="00171FD7" w:rsidRPr="00964465" w:rsidRDefault="00171FD7" w:rsidP="00171FD7">
      <w:pPr>
        <w:ind w:leftChars="200" w:left="420"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発表のもの）</w:t>
      </w:r>
    </w:p>
    <w:p w14:paraId="4793DA2F" w14:textId="77777777" w:rsidR="00171FD7" w:rsidRPr="00A91481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52"/>
          <w:kern w:val="0"/>
          <w:fitText w:val="840" w:id="-1539054333"/>
        </w:rPr>
        <w:t>出品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3"/>
        </w:rPr>
        <w:t>料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無</w:t>
      </w:r>
      <w:r w:rsidRPr="00054441">
        <w:rPr>
          <w:rFonts w:ascii="ＭＳ Ｐ明朝" w:eastAsia="ＭＳ Ｐ明朝" w:hAnsi="ＭＳ Ｐ明朝" w:hint="eastAsia"/>
        </w:rPr>
        <w:t xml:space="preserve">料　</w:t>
      </w:r>
    </w:p>
    <w:p w14:paraId="0E261B0A" w14:textId="77777777" w:rsidR="00171FD7" w:rsidRDefault="00171FD7" w:rsidP="00171F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>
        <w:rPr>
          <w:rFonts w:ascii="ＭＳ Ｐ明朝" w:eastAsia="ＭＳ Ｐ明朝" w:hAnsi="ＭＳ Ｐ明朝" w:hint="eastAsia"/>
        </w:rPr>
        <w:t>７</w:t>
      </w:r>
      <w:r w:rsidRPr="009154CC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９</w:t>
      </w:r>
      <w:r w:rsidRPr="009154CC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9154CC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10：00～17：00　</w:t>
      </w:r>
    </w:p>
    <w:p w14:paraId="66E7F991" w14:textId="77777777" w:rsidR="00171FD7" w:rsidRPr="009154CC" w:rsidRDefault="00171FD7" w:rsidP="00171FD7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搬入場所■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</w:t>
      </w:r>
      <w:r w:rsidRPr="00054441">
        <w:rPr>
          <w:rFonts w:ascii="ＭＳ Ｐ明朝" w:eastAsia="ＭＳ Ｐ明朝" w:hAnsi="ＭＳ Ｐ明朝" w:hint="eastAsia"/>
        </w:rPr>
        <w:t>展示室</w:t>
      </w:r>
    </w:p>
    <w:p w14:paraId="6C5E0C96" w14:textId="77777777" w:rsidR="00171FD7" w:rsidRPr="004D50B8" w:rsidRDefault="00171FD7" w:rsidP="00171FD7">
      <w:pPr>
        <w:ind w:firstLineChars="500" w:firstLine="1050"/>
        <w:rPr>
          <w:rFonts w:ascii="ＭＳ Ｐ明朝" w:eastAsia="ＭＳ Ｐ明朝" w:hAnsi="ＭＳ Ｐ明朝"/>
          <w:u w:val="wave"/>
        </w:rPr>
      </w:pPr>
      <w:r w:rsidRPr="004D50B8">
        <w:rPr>
          <w:rFonts w:ascii="ＭＳ Ｐ明朝" w:eastAsia="ＭＳ Ｐ明朝" w:hAnsi="ＭＳ Ｐ明朝" w:hint="eastAsia"/>
          <w:u w:val="wave"/>
        </w:rPr>
        <w:t>下記の出品申込書をご記入の上、搬入時に必ず作品と一緒にご提出ください。</w:t>
      </w:r>
    </w:p>
    <w:p w14:paraId="6F15B952" w14:textId="77777777" w:rsidR="00171FD7" w:rsidRPr="004D50B8" w:rsidRDefault="00171FD7" w:rsidP="00171FD7">
      <w:pPr>
        <w:ind w:leftChars="500" w:left="1260" w:hangingChars="100" w:hanging="210"/>
        <w:rPr>
          <w:rFonts w:ascii="ＭＳ Ｐ明朝" w:eastAsia="ＭＳ Ｐ明朝" w:hAnsi="ＭＳ Ｐ明朝"/>
          <w:u w:val="wave"/>
        </w:rPr>
      </w:pPr>
      <w:r w:rsidRPr="004D50B8">
        <w:rPr>
          <w:rFonts w:ascii="ＭＳ Ｐ明朝" w:eastAsia="ＭＳ Ｐ明朝" w:hAnsi="ＭＳ Ｐ明朝" w:hint="eastAsia"/>
          <w:u w:val="wave"/>
        </w:rPr>
        <w:t>※割れやすい作品</w:t>
      </w:r>
      <w:r>
        <w:rPr>
          <w:rFonts w:ascii="ＭＳ Ｐ明朝" w:eastAsia="ＭＳ Ｐ明朝" w:hAnsi="ＭＳ Ｐ明朝" w:hint="eastAsia"/>
          <w:u w:val="wave"/>
        </w:rPr>
        <w:t>に限り、申込書を９</w:t>
      </w:r>
      <w:r w:rsidRPr="004D50B8">
        <w:rPr>
          <w:rFonts w:ascii="ＭＳ Ｐ明朝" w:eastAsia="ＭＳ Ｐ明朝" w:hAnsi="ＭＳ Ｐ明朝" w:hint="eastAsia"/>
          <w:u w:val="wave"/>
        </w:rPr>
        <w:t>日(</w:t>
      </w:r>
      <w:r>
        <w:rPr>
          <w:rFonts w:ascii="ＭＳ Ｐ明朝" w:eastAsia="ＭＳ Ｐ明朝" w:hAnsi="ＭＳ Ｐ明朝" w:hint="eastAsia"/>
          <w:u w:val="wave"/>
        </w:rPr>
        <w:t>土</w:t>
      </w:r>
      <w:r w:rsidRPr="004D50B8">
        <w:rPr>
          <w:rFonts w:ascii="ＭＳ Ｐ明朝" w:eastAsia="ＭＳ Ｐ明朝" w:hAnsi="ＭＳ Ｐ明朝"/>
          <w:u w:val="wave"/>
        </w:rPr>
        <w:t>)</w:t>
      </w:r>
      <w:r w:rsidRPr="004D50B8">
        <w:rPr>
          <w:rFonts w:ascii="ＭＳ Ｐ明朝" w:eastAsia="ＭＳ Ｐ明朝" w:hAnsi="ＭＳ Ｐ明朝" w:hint="eastAsia"/>
          <w:u w:val="wave"/>
        </w:rPr>
        <w:t>に</w:t>
      </w:r>
      <w:r>
        <w:rPr>
          <w:rFonts w:ascii="ＭＳ Ｐ明朝" w:eastAsia="ＭＳ Ｐ明朝" w:hAnsi="ＭＳ Ｐ明朝" w:hint="eastAsia"/>
          <w:u w:val="wave"/>
        </w:rPr>
        <w:t>提出の上</w:t>
      </w:r>
      <w:r w:rsidRPr="00723986">
        <w:rPr>
          <w:rFonts w:ascii="ＭＳ Ｐ明朝" w:eastAsia="ＭＳ Ｐ明朝" w:hAnsi="ＭＳ Ｐ明朝" w:hint="eastAsia"/>
          <w:u w:val="wave"/>
        </w:rPr>
        <w:t>、</w:t>
      </w:r>
      <w:r>
        <w:rPr>
          <w:rFonts w:ascii="ＭＳ Ｐ明朝" w:eastAsia="ＭＳ Ｐ明朝" w:hAnsi="ＭＳ Ｐ明朝" w:hint="eastAsia"/>
          <w:u w:val="wave"/>
        </w:rPr>
        <w:t>13</w:t>
      </w:r>
      <w:r w:rsidRPr="00723986">
        <w:rPr>
          <w:rFonts w:ascii="ＭＳ Ｐ明朝" w:eastAsia="ＭＳ Ｐ明朝" w:hAnsi="ＭＳ Ｐ明朝" w:hint="eastAsia"/>
          <w:u w:val="wave"/>
        </w:rPr>
        <w:t>日</w:t>
      </w:r>
      <w:r w:rsidRPr="00723986">
        <w:rPr>
          <w:rFonts w:ascii="ＭＳ Ｐ明朝" w:eastAsia="ＭＳ Ｐ明朝" w:hAnsi="ＭＳ Ｐ明朝"/>
          <w:u w:val="wave"/>
        </w:rPr>
        <w:t>(</w:t>
      </w:r>
      <w:r>
        <w:rPr>
          <w:rFonts w:ascii="ＭＳ Ｐ明朝" w:eastAsia="ＭＳ Ｐ明朝" w:hAnsi="ＭＳ Ｐ明朝" w:hint="eastAsia"/>
          <w:u w:val="wave"/>
        </w:rPr>
        <w:t>水</w:t>
      </w:r>
      <w:r w:rsidRPr="00723986">
        <w:rPr>
          <w:rFonts w:ascii="ＭＳ Ｐ明朝" w:eastAsia="ＭＳ Ｐ明朝" w:hAnsi="ＭＳ Ｐ明朝" w:hint="eastAsia"/>
          <w:u w:val="wave"/>
        </w:rPr>
        <w:t>)</w:t>
      </w:r>
      <w:r>
        <w:rPr>
          <w:rFonts w:ascii="ＭＳ Ｐ明朝" w:eastAsia="ＭＳ Ｐ明朝" w:hAnsi="ＭＳ Ｐ明朝" w:hint="eastAsia"/>
          <w:u w:val="wave"/>
        </w:rPr>
        <w:t>16：00</w:t>
      </w:r>
      <w:r w:rsidRPr="00723986">
        <w:rPr>
          <w:rFonts w:ascii="ＭＳ Ｐ明朝" w:eastAsia="ＭＳ Ｐ明朝" w:hAnsi="ＭＳ Ｐ明朝" w:hint="eastAsia"/>
          <w:u w:val="wave"/>
        </w:rPr>
        <w:t>までに</w:t>
      </w:r>
      <w:r>
        <w:rPr>
          <w:rFonts w:ascii="ＭＳ Ｐ明朝" w:eastAsia="ＭＳ Ｐ明朝" w:hAnsi="ＭＳ Ｐ明朝" w:hint="eastAsia"/>
          <w:u w:val="wave"/>
        </w:rPr>
        <w:t>作品を</w:t>
      </w:r>
      <w:r w:rsidRPr="004D50B8">
        <w:rPr>
          <w:rFonts w:ascii="ＭＳ Ｐ明朝" w:eastAsia="ＭＳ Ｐ明朝" w:hAnsi="ＭＳ Ｐ明朝" w:hint="eastAsia"/>
          <w:u w:val="wave"/>
        </w:rPr>
        <w:t>ご持参ください。</w:t>
      </w:r>
    </w:p>
    <w:p w14:paraId="2F736F1C" w14:textId="77777777" w:rsidR="00171FD7" w:rsidRDefault="00171FD7" w:rsidP="00171FD7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ご記入いただいた個人情報は、申込みに関する案内や連絡、パンフレット等に氏名・住居地</w:t>
      </w:r>
      <w:r>
        <w:rPr>
          <w:rFonts w:hint="eastAsia"/>
        </w:rPr>
        <w:t>(</w:t>
      </w:r>
      <w:r>
        <w:rPr>
          <w:rFonts w:hint="eastAsia"/>
        </w:rPr>
        <w:t>番地除く</w:t>
      </w:r>
      <w:r>
        <w:rPr>
          <w:rFonts w:hint="eastAsia"/>
        </w:rPr>
        <w:t>)</w:t>
      </w:r>
      <w:r>
        <w:rPr>
          <w:rFonts w:hint="eastAsia"/>
        </w:rPr>
        <w:t>を掲載することに使用し、その他の目的には一切使用いたしません。</w:t>
      </w:r>
    </w:p>
    <w:p w14:paraId="7A7A436F" w14:textId="77777777" w:rsidR="00171FD7" w:rsidRPr="003064B1" w:rsidRDefault="00171FD7" w:rsidP="00171FD7">
      <w:pPr>
        <w:ind w:left="1050" w:hangingChars="500" w:hanging="1050"/>
      </w:pPr>
      <w:r>
        <w:rPr>
          <w:rFonts w:hint="eastAsia"/>
        </w:rPr>
        <w:t xml:space="preserve">　　　　　＜例／作品名</w:t>
      </w:r>
      <w:r>
        <w:rPr>
          <w:rFonts w:hint="eastAsia"/>
        </w:rPr>
        <w:t xml:space="preserve"> </w:t>
      </w:r>
      <w:r>
        <w:rPr>
          <w:rFonts w:hint="eastAsia"/>
        </w:rPr>
        <w:t>焼津太郎</w:t>
      </w:r>
      <w:r>
        <w:rPr>
          <w:rFonts w:hint="eastAsia"/>
        </w:rPr>
        <w:t xml:space="preserve"> </w:t>
      </w:r>
      <w:r>
        <w:rPr>
          <w:rFonts w:hint="eastAsia"/>
        </w:rPr>
        <w:t>三ケ名＞</w:t>
      </w:r>
    </w:p>
    <w:p w14:paraId="3F79F75B" w14:textId="77777777" w:rsidR="00171FD7" w:rsidRDefault="00171FD7" w:rsidP="00171FD7">
      <w:pPr>
        <w:rPr>
          <w:rFonts w:ascii="ＭＳ Ｐ明朝" w:eastAsia="ＭＳ Ｐ明朝" w:hAnsi="ＭＳ Ｐ明朝"/>
          <w:kern w:val="0"/>
        </w:rPr>
      </w:pPr>
      <w:r w:rsidRPr="00171FD7">
        <w:rPr>
          <w:rFonts w:ascii="ＭＳ Ｐ明朝" w:eastAsia="ＭＳ Ｐ明朝" w:hAnsi="ＭＳ Ｐ明朝" w:hint="eastAsia"/>
          <w:spacing w:val="210"/>
          <w:kern w:val="0"/>
          <w:fitText w:val="840" w:id="-1539054332"/>
        </w:rPr>
        <w:t>審</w:t>
      </w:r>
      <w:r w:rsidRPr="00171FD7">
        <w:rPr>
          <w:rFonts w:ascii="ＭＳ Ｐ明朝" w:eastAsia="ＭＳ Ｐ明朝" w:hAnsi="ＭＳ Ｐ明朝" w:hint="eastAsia"/>
          <w:kern w:val="0"/>
          <w:fitText w:val="840" w:id="-1539054332"/>
        </w:rPr>
        <w:t>査</w:t>
      </w:r>
      <w:r>
        <w:rPr>
          <w:rFonts w:ascii="ＭＳ Ｐ明朝" w:eastAsia="ＭＳ Ｐ明朝" w:hAnsi="ＭＳ Ｐ明朝" w:hint="eastAsia"/>
          <w:kern w:val="0"/>
        </w:rPr>
        <w:t>■ ７月15日（金）</w:t>
      </w:r>
    </w:p>
    <w:p w14:paraId="4513259D" w14:textId="77777777" w:rsidR="00171FD7" w:rsidRDefault="00171FD7" w:rsidP="00171FD7">
      <w:pPr>
        <w:rPr>
          <w:rFonts w:ascii="ＭＳ Ｐ明朝" w:eastAsia="ＭＳ Ｐ明朝" w:hAnsi="ＭＳ Ｐ明朝"/>
          <w:kern w:val="0"/>
        </w:rPr>
      </w:pPr>
      <w:r w:rsidRPr="00171FD7">
        <w:rPr>
          <w:rFonts w:ascii="ＭＳ Ｐ明朝" w:eastAsia="ＭＳ Ｐ明朝" w:hAnsi="ＭＳ Ｐ明朝" w:hint="eastAsia"/>
          <w:spacing w:val="52"/>
          <w:kern w:val="0"/>
          <w:fitText w:val="840" w:id="-1539054331"/>
        </w:rPr>
        <w:t>表彰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1"/>
        </w:rPr>
        <w:t>式</w:t>
      </w:r>
      <w:r>
        <w:rPr>
          <w:rFonts w:ascii="ＭＳ Ｐ明朝" w:eastAsia="ＭＳ Ｐ明朝" w:hAnsi="ＭＳ Ｐ明朝" w:hint="eastAsia"/>
          <w:kern w:val="0"/>
        </w:rPr>
        <w:t xml:space="preserve">■ ７月23日（土） 16:00　焼津文化会館　展示室　</w:t>
      </w:r>
    </w:p>
    <w:p w14:paraId="0A96E3C9" w14:textId="77777777" w:rsidR="00171FD7" w:rsidRPr="00F608D8" w:rsidRDefault="00171FD7" w:rsidP="00171FD7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  </w:t>
      </w:r>
      <w:r>
        <w:rPr>
          <w:rFonts w:ascii="ＭＳ Ｐ明朝" w:eastAsia="ＭＳ Ｐ明朝" w:hAnsi="ＭＳ Ｐ明朝" w:hint="eastAsia"/>
          <w:kern w:val="0"/>
        </w:rPr>
        <w:t>※焼津市振興公社理事長賞ほか受賞作品には、賞状および記念品を贈呈</w:t>
      </w:r>
    </w:p>
    <w:p w14:paraId="3D91F5E1" w14:textId="59AD5123" w:rsidR="00263CFB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79"/>
          <w:kern w:val="0"/>
          <w:fitText w:val="840" w:id="-1539054330"/>
        </w:rPr>
        <w:t xml:space="preserve">搬 </w:t>
      </w:r>
      <w:r w:rsidRPr="00171FD7">
        <w:rPr>
          <w:rFonts w:ascii="ＭＳ Ｐ明朝" w:eastAsia="ＭＳ Ｐ明朝" w:hAnsi="ＭＳ Ｐ明朝" w:hint="eastAsia"/>
          <w:kern w:val="0"/>
          <w:fitText w:val="840" w:id="-1539054330"/>
        </w:rPr>
        <w:t>出</w:t>
      </w:r>
      <w:r>
        <w:rPr>
          <w:rFonts w:ascii="ＭＳ Ｐ明朝" w:eastAsia="ＭＳ Ｐ明朝" w:hAnsi="ＭＳ Ｐ明朝" w:hint="eastAsia"/>
          <w:kern w:val="0"/>
        </w:rPr>
        <w:t xml:space="preserve">■ </w:t>
      </w:r>
      <w:r>
        <w:rPr>
          <w:rFonts w:ascii="ＭＳ Ｐ明朝" w:eastAsia="ＭＳ Ｐ明朝" w:hAnsi="ＭＳ Ｐ明朝" w:hint="eastAsia"/>
        </w:rPr>
        <w:t>７</w:t>
      </w:r>
      <w:r w:rsidRPr="0005444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23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16:30～18:00</w:t>
      </w:r>
      <w:r w:rsidR="00263CFB" w:rsidRPr="00054441">
        <w:rPr>
          <w:rFonts w:ascii="ＭＳ Ｐ明朝" w:eastAsia="ＭＳ Ｐ明朝" w:hAnsi="ＭＳ Ｐ明朝" w:hint="eastAsia"/>
        </w:rPr>
        <w:t xml:space="preserve">　　　　</w:t>
      </w:r>
    </w:p>
    <w:p w14:paraId="23929FD7" w14:textId="77777777" w:rsidR="00DC15D8" w:rsidRDefault="00263CFB" w:rsidP="00263CFB">
      <w:pPr>
        <w:rPr>
          <w:rFonts w:ascii="ＭＳ Ｐ明朝" w:eastAsia="ＭＳ Ｐ明朝" w:hAnsi="ＭＳ Ｐ明朝"/>
          <w:sz w:val="16"/>
          <w:szCs w:val="16"/>
        </w:rPr>
      </w:pPr>
      <w:r w:rsidRPr="00E81E6B">
        <w:rPr>
          <w:rFonts w:ascii="ＭＳ Ｐ明朝" w:eastAsia="ＭＳ Ｐ明朝" w:hAnsi="ＭＳ Ｐ明朝" w:hint="eastAsia"/>
          <w:spacing w:val="52"/>
          <w:kern w:val="0"/>
          <w:fitText w:val="840" w:id="1404872961"/>
        </w:rPr>
        <w:t>問合</w:t>
      </w:r>
      <w:r w:rsidRPr="00E81E6B">
        <w:rPr>
          <w:rFonts w:ascii="ＭＳ Ｐ明朝" w:eastAsia="ＭＳ Ｐ明朝" w:hAnsi="ＭＳ Ｐ明朝" w:hint="eastAsia"/>
          <w:spacing w:val="2"/>
          <w:kern w:val="0"/>
          <w:fitText w:val="840" w:id="1404872961"/>
        </w:rPr>
        <w:t>せ</w:t>
      </w:r>
      <w:r>
        <w:rPr>
          <w:rFonts w:ascii="ＭＳ Ｐ明朝" w:eastAsia="ＭＳ Ｐ明朝" w:hAnsi="ＭＳ Ｐ明朝" w:hint="eastAsia"/>
        </w:rPr>
        <w:t>■焼津文化会館　TEL054-627-3111</w:t>
      </w:r>
    </w:p>
    <w:p w14:paraId="4B0AD28C" w14:textId="77777777" w:rsidR="00DC15D8" w:rsidRPr="00DC15D8" w:rsidRDefault="00DC15D8" w:rsidP="00263CFB">
      <w:pPr>
        <w:rPr>
          <w:rFonts w:ascii="ＭＳ Ｐ明朝" w:eastAsia="ＭＳ Ｐ明朝" w:hAnsi="ＭＳ Ｐ明朝"/>
          <w:sz w:val="16"/>
          <w:szCs w:val="16"/>
        </w:rPr>
      </w:pPr>
    </w:p>
    <w:p w14:paraId="793C1DB9" w14:textId="77777777" w:rsidR="00FF1CB6" w:rsidRDefault="00871710" w:rsidP="008717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・・・・・・・・・・・・・・・・・・・・・・・・・・・・・・・・・・・・・・・・・きりとりせん</w:t>
      </w:r>
      <w:r w:rsidR="00FF1CB6" w:rsidRPr="00054441">
        <w:rPr>
          <w:rFonts w:ascii="ＭＳ Ｐ明朝" w:eastAsia="ＭＳ Ｐ明朝" w:hAnsi="ＭＳ Ｐ明朝" w:hint="eastAsia"/>
        </w:rPr>
        <w:t>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・・・・・・・・・・・・・・・・・・・・・・・</w:t>
      </w:r>
    </w:p>
    <w:p w14:paraId="124D2C62" w14:textId="77777777" w:rsidR="003064B1" w:rsidRPr="003064B1" w:rsidRDefault="003064B1" w:rsidP="003064B1">
      <w:pPr>
        <w:rPr>
          <w:rFonts w:ascii="ＭＳ Ｐ明朝" w:eastAsia="ＭＳ Ｐ明朝" w:hAnsi="ＭＳ Ｐ明朝"/>
        </w:rPr>
      </w:pPr>
    </w:p>
    <w:p w14:paraId="35AC6DEA" w14:textId="6C761A57" w:rsidR="0076268C" w:rsidRPr="00054441" w:rsidRDefault="0076268C" w:rsidP="0076268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171FD7">
        <w:rPr>
          <w:rFonts w:ascii="ＭＳ Ｐ明朝" w:eastAsia="ＭＳ Ｐ明朝" w:hAnsi="ＭＳ Ｐ明朝" w:hint="eastAsia"/>
          <w:sz w:val="24"/>
          <w:szCs w:val="24"/>
        </w:rPr>
        <w:t>35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市民工芸公募展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3260"/>
      </w:tblGrid>
      <w:tr w:rsidR="0076268C" w:rsidRPr="004B044C" w14:paraId="5E03D817" w14:textId="77777777" w:rsidTr="008821F5">
        <w:trPr>
          <w:trHeight w:val="1028"/>
        </w:trPr>
        <w:tc>
          <w:tcPr>
            <w:tcW w:w="1384" w:type="dxa"/>
            <w:vAlign w:val="center"/>
          </w:tcPr>
          <w:p w14:paraId="33017A55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2B4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5ABEDDED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6754BF23" w14:textId="77777777" w:rsidR="0076268C" w:rsidRPr="0076268C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</w:t>
            </w:r>
            <w:r w:rsidR="001C1AB0">
              <w:rPr>
                <w:rFonts w:ascii="ＭＳ Ｐ明朝" w:eastAsia="ＭＳ Ｐ明朝" w:hAnsi="ＭＳ Ｐ明朝" w:hint="eastAsia"/>
                <w:sz w:val="18"/>
                <w:szCs w:val="18"/>
              </w:rPr>
              <w:t>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8D16" w14:textId="77777777" w:rsidR="0076268C" w:rsidRPr="00E83C19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567269FF" w14:textId="77777777" w:rsidR="0076268C" w:rsidRDefault="0076268C" w:rsidP="001C1AB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7E592FC7" w14:textId="77777777" w:rsidR="0076268C" w:rsidRPr="008A4D1A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4D2" w14:textId="77777777" w:rsidR="00E51A3F" w:rsidRPr="008231E7" w:rsidRDefault="00E51A3F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71792C1F" w14:textId="77777777" w:rsidR="0076268C" w:rsidRPr="002A3A8B" w:rsidRDefault="00E51A3F" w:rsidP="00E51A3F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8750" w14:textId="77777777"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6CB9F12F" w14:textId="77777777" w:rsidR="0076268C" w:rsidRPr="00631344" w:rsidRDefault="0076268C" w:rsidP="006A1BCD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14:paraId="34669235" w14:textId="77777777"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76268C" w:rsidRPr="00054441" w14:paraId="4BBC7F57" w14:textId="77777777" w:rsidTr="006A1BCD">
        <w:trPr>
          <w:trHeight w:val="1116"/>
        </w:trPr>
        <w:tc>
          <w:tcPr>
            <w:tcW w:w="1384" w:type="dxa"/>
            <w:vAlign w:val="center"/>
          </w:tcPr>
          <w:p w14:paraId="5485C637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  <w:p w14:paraId="2B122059" w14:textId="77777777" w:rsidR="0076268C" w:rsidRPr="00D273A7" w:rsidRDefault="0076268C" w:rsidP="00E51A3F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(代表者住所)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6FAD2D" w14:textId="77777777"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53960D" w14:textId="77777777" w:rsidR="0076268C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14:paraId="75B0508E" w14:textId="77777777" w:rsidR="0076268C" w:rsidRPr="00054441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0F3DA4" w14:textId="77777777"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268C" w:rsidRPr="00054441" w14:paraId="2CC0453D" w14:textId="77777777" w:rsidTr="006A1BCD">
        <w:trPr>
          <w:trHeight w:val="1121"/>
        </w:trPr>
        <w:tc>
          <w:tcPr>
            <w:tcW w:w="1384" w:type="dxa"/>
            <w:vAlign w:val="center"/>
          </w:tcPr>
          <w:p w14:paraId="196E0061" w14:textId="77777777" w:rsidR="0076268C" w:rsidRPr="00054441" w:rsidRDefault="0076268C" w:rsidP="00182F39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63" w:type="dxa"/>
            <w:gridSpan w:val="3"/>
          </w:tcPr>
          <w:p w14:paraId="2C113F90" w14:textId="77777777" w:rsidR="0076268C" w:rsidRPr="00BB6A78" w:rsidRDefault="0076268C" w:rsidP="00182F39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部門名　　　　　　　　　　　　</w:t>
            </w:r>
            <w:r w:rsidRPr="00BB6A7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672D0B67" w14:textId="77777777" w:rsidR="003064B1" w:rsidRPr="0076268C" w:rsidRDefault="0076268C" w:rsidP="0076268C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3064B1" w:rsidRPr="0076268C" w:rsidSect="002E64F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4C80" w14:textId="77777777" w:rsidR="002933CB" w:rsidRDefault="002933CB" w:rsidP="00DB32AC">
      <w:r>
        <w:separator/>
      </w:r>
    </w:p>
  </w:endnote>
  <w:endnote w:type="continuationSeparator" w:id="0">
    <w:p w14:paraId="2552FC19" w14:textId="77777777" w:rsidR="002933CB" w:rsidRDefault="002933CB" w:rsidP="00D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4AE1" w14:textId="77777777" w:rsidR="002933CB" w:rsidRDefault="002933CB" w:rsidP="00DB32AC">
      <w:r>
        <w:separator/>
      </w:r>
    </w:p>
  </w:footnote>
  <w:footnote w:type="continuationSeparator" w:id="0">
    <w:p w14:paraId="4C777CDE" w14:textId="77777777" w:rsidR="002933CB" w:rsidRDefault="002933CB" w:rsidP="00DB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B6"/>
    <w:rsid w:val="000171B6"/>
    <w:rsid w:val="000224BC"/>
    <w:rsid w:val="00037716"/>
    <w:rsid w:val="00050A8F"/>
    <w:rsid w:val="00054027"/>
    <w:rsid w:val="00055735"/>
    <w:rsid w:val="00062386"/>
    <w:rsid w:val="0007407C"/>
    <w:rsid w:val="000919EE"/>
    <w:rsid w:val="00097B43"/>
    <w:rsid w:val="000A1BB1"/>
    <w:rsid w:val="000E68A7"/>
    <w:rsid w:val="00110BF8"/>
    <w:rsid w:val="001303F3"/>
    <w:rsid w:val="00136629"/>
    <w:rsid w:val="00143423"/>
    <w:rsid w:val="00160DA1"/>
    <w:rsid w:val="00171FD7"/>
    <w:rsid w:val="00177E4A"/>
    <w:rsid w:val="00196713"/>
    <w:rsid w:val="001C174E"/>
    <w:rsid w:val="001C1AB0"/>
    <w:rsid w:val="001C1B93"/>
    <w:rsid w:val="001D1515"/>
    <w:rsid w:val="001F0818"/>
    <w:rsid w:val="00214C81"/>
    <w:rsid w:val="00216A61"/>
    <w:rsid w:val="002218F3"/>
    <w:rsid w:val="00263643"/>
    <w:rsid w:val="00263CFB"/>
    <w:rsid w:val="002654BE"/>
    <w:rsid w:val="0027266D"/>
    <w:rsid w:val="0028755F"/>
    <w:rsid w:val="002933CB"/>
    <w:rsid w:val="002B7364"/>
    <w:rsid w:val="002C047A"/>
    <w:rsid w:val="002C0C7F"/>
    <w:rsid w:val="002E64F5"/>
    <w:rsid w:val="003064B1"/>
    <w:rsid w:val="003649D2"/>
    <w:rsid w:val="0036532F"/>
    <w:rsid w:val="003877C6"/>
    <w:rsid w:val="00387973"/>
    <w:rsid w:val="003A3FFA"/>
    <w:rsid w:val="003A52BD"/>
    <w:rsid w:val="003B65D2"/>
    <w:rsid w:val="003E3CD8"/>
    <w:rsid w:val="004020BF"/>
    <w:rsid w:val="00410F67"/>
    <w:rsid w:val="0041459E"/>
    <w:rsid w:val="0043508B"/>
    <w:rsid w:val="004F596B"/>
    <w:rsid w:val="0056538B"/>
    <w:rsid w:val="005864C5"/>
    <w:rsid w:val="00590EBD"/>
    <w:rsid w:val="005A11F5"/>
    <w:rsid w:val="005B7A77"/>
    <w:rsid w:val="005C3D33"/>
    <w:rsid w:val="005F3E7B"/>
    <w:rsid w:val="00613538"/>
    <w:rsid w:val="0061409B"/>
    <w:rsid w:val="006351FF"/>
    <w:rsid w:val="0063606B"/>
    <w:rsid w:val="006362B4"/>
    <w:rsid w:val="00651F20"/>
    <w:rsid w:val="00656901"/>
    <w:rsid w:val="00673502"/>
    <w:rsid w:val="0067738E"/>
    <w:rsid w:val="00677BF5"/>
    <w:rsid w:val="00686112"/>
    <w:rsid w:val="00687F72"/>
    <w:rsid w:val="006A1BCD"/>
    <w:rsid w:val="0075322B"/>
    <w:rsid w:val="00756E28"/>
    <w:rsid w:val="0076268C"/>
    <w:rsid w:val="00796A61"/>
    <w:rsid w:val="007C3E10"/>
    <w:rsid w:val="00844388"/>
    <w:rsid w:val="00854E61"/>
    <w:rsid w:val="008607C4"/>
    <w:rsid w:val="00871710"/>
    <w:rsid w:val="00881787"/>
    <w:rsid w:val="008821F5"/>
    <w:rsid w:val="008B79FC"/>
    <w:rsid w:val="008D5FF8"/>
    <w:rsid w:val="008E506B"/>
    <w:rsid w:val="00903ED7"/>
    <w:rsid w:val="009154CC"/>
    <w:rsid w:val="00964465"/>
    <w:rsid w:val="00964972"/>
    <w:rsid w:val="009A298E"/>
    <w:rsid w:val="009C1B74"/>
    <w:rsid w:val="009C2B40"/>
    <w:rsid w:val="009D3534"/>
    <w:rsid w:val="009D75D2"/>
    <w:rsid w:val="00A00498"/>
    <w:rsid w:val="00A121CD"/>
    <w:rsid w:val="00A22F85"/>
    <w:rsid w:val="00A23583"/>
    <w:rsid w:val="00A32358"/>
    <w:rsid w:val="00A51CB1"/>
    <w:rsid w:val="00A53246"/>
    <w:rsid w:val="00A53B00"/>
    <w:rsid w:val="00A7124F"/>
    <w:rsid w:val="00A74D07"/>
    <w:rsid w:val="00A76E9D"/>
    <w:rsid w:val="00A91481"/>
    <w:rsid w:val="00AB76B6"/>
    <w:rsid w:val="00AC7903"/>
    <w:rsid w:val="00AE3A00"/>
    <w:rsid w:val="00B00750"/>
    <w:rsid w:val="00B60652"/>
    <w:rsid w:val="00B74A39"/>
    <w:rsid w:val="00B82936"/>
    <w:rsid w:val="00B85135"/>
    <w:rsid w:val="00B90278"/>
    <w:rsid w:val="00B933CF"/>
    <w:rsid w:val="00BF51C8"/>
    <w:rsid w:val="00C0036F"/>
    <w:rsid w:val="00C050D6"/>
    <w:rsid w:val="00C44B32"/>
    <w:rsid w:val="00C47AAC"/>
    <w:rsid w:val="00C53E0A"/>
    <w:rsid w:val="00C873D4"/>
    <w:rsid w:val="00CA17A1"/>
    <w:rsid w:val="00CA581D"/>
    <w:rsid w:val="00D01288"/>
    <w:rsid w:val="00D25969"/>
    <w:rsid w:val="00D607BA"/>
    <w:rsid w:val="00D87147"/>
    <w:rsid w:val="00DB1A92"/>
    <w:rsid w:val="00DB32AC"/>
    <w:rsid w:val="00DC15D8"/>
    <w:rsid w:val="00DC2151"/>
    <w:rsid w:val="00E31747"/>
    <w:rsid w:val="00E351FB"/>
    <w:rsid w:val="00E51A3F"/>
    <w:rsid w:val="00E5270A"/>
    <w:rsid w:val="00E73ECC"/>
    <w:rsid w:val="00E81E6B"/>
    <w:rsid w:val="00E8401D"/>
    <w:rsid w:val="00EF4441"/>
    <w:rsid w:val="00F24DD2"/>
    <w:rsid w:val="00F32A02"/>
    <w:rsid w:val="00F54141"/>
    <w:rsid w:val="00F608D8"/>
    <w:rsid w:val="00F72FAF"/>
    <w:rsid w:val="00FA2438"/>
    <w:rsid w:val="00FA611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A57EEF"/>
  <w15:docId w15:val="{DC8DF999-C653-4F0B-A118-031D3A0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2AC"/>
  </w:style>
  <w:style w:type="paragraph" w:styleId="a6">
    <w:name w:val="footer"/>
    <w:basedOn w:val="a"/>
    <w:link w:val="a7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2AC"/>
  </w:style>
  <w:style w:type="paragraph" w:styleId="a8">
    <w:name w:val="Balloon Text"/>
    <w:basedOn w:val="a"/>
    <w:link w:val="a9"/>
    <w:uiPriority w:val="99"/>
    <w:semiHidden/>
    <w:unhideWhenUsed/>
    <w:rsid w:val="0026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343B-CA67-4B76-B1F1-2F6A1B9D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YBK2</cp:lastModifiedBy>
  <cp:revision>43</cp:revision>
  <cp:lastPrinted>2022-04-05T00:22:00Z</cp:lastPrinted>
  <dcterms:created xsi:type="dcterms:W3CDTF">2017-03-23T09:45:00Z</dcterms:created>
  <dcterms:modified xsi:type="dcterms:W3CDTF">2022-04-08T06:38:00Z</dcterms:modified>
</cp:coreProperties>
</file>