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3CCB" w14:textId="77777777" w:rsidR="00A034A7" w:rsidRPr="002C792E" w:rsidRDefault="002C792E">
      <w:pPr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　　　</w:t>
      </w:r>
      <w:r w:rsidRPr="002C792E">
        <w:rPr>
          <w:rFonts w:hint="eastAsia"/>
          <w:b/>
          <w:bCs/>
        </w:rPr>
        <w:t xml:space="preserve">　</w:t>
      </w:r>
      <w:r w:rsidRPr="002C792E">
        <w:rPr>
          <w:rFonts w:hint="eastAsia"/>
          <w:b/>
          <w:bCs/>
          <w:sz w:val="24"/>
          <w:bdr w:val="single" w:sz="4" w:space="0" w:color="auto"/>
        </w:rPr>
        <w:t>通常販売</w:t>
      </w:r>
    </w:p>
    <w:p w14:paraId="185714BC" w14:textId="77777777" w:rsidR="00A034A7" w:rsidRPr="008703E0" w:rsidRDefault="008703E9">
      <w:pPr>
        <w:jc w:val="center"/>
        <w:rPr>
          <w:bCs/>
          <w:szCs w:val="21"/>
        </w:rPr>
      </w:pPr>
      <w:r w:rsidRPr="008703E0">
        <w:rPr>
          <w:rFonts w:hint="eastAsia"/>
          <w:bCs/>
          <w:sz w:val="32"/>
        </w:rPr>
        <w:t>焼津</w:t>
      </w:r>
      <w:r w:rsidR="00A034A7" w:rsidRPr="008703E0">
        <w:rPr>
          <w:rFonts w:hint="eastAsia"/>
          <w:bCs/>
          <w:sz w:val="32"/>
        </w:rPr>
        <w:t>文化会館内における物品販売（展示）許可申請書</w:t>
      </w:r>
    </w:p>
    <w:p w14:paraId="5FC333BB" w14:textId="77777777" w:rsidR="00225A39" w:rsidRPr="008703E0" w:rsidRDefault="00225A39">
      <w:pPr>
        <w:jc w:val="center"/>
        <w:rPr>
          <w:bCs/>
          <w:szCs w:val="21"/>
        </w:rPr>
      </w:pPr>
    </w:p>
    <w:p w14:paraId="5EA4790E" w14:textId="2AF5D6F0" w:rsidR="00A034A7" w:rsidRPr="008703E0" w:rsidRDefault="00A034A7">
      <w:pPr>
        <w:jc w:val="right"/>
        <w:rPr>
          <w:bCs/>
        </w:rPr>
      </w:pPr>
      <w:r w:rsidRPr="008703E0">
        <w:rPr>
          <w:rFonts w:hint="eastAsia"/>
          <w:bCs/>
        </w:rPr>
        <w:t xml:space="preserve">　</w:t>
      </w:r>
      <w:r w:rsidR="0063243A" w:rsidRPr="008703E0">
        <w:rPr>
          <w:rFonts w:hint="eastAsia"/>
          <w:bCs/>
        </w:rPr>
        <w:t xml:space="preserve">令和　　</w:t>
      </w:r>
      <w:r w:rsidRPr="008703E0">
        <w:rPr>
          <w:rFonts w:hint="eastAsia"/>
          <w:bCs/>
        </w:rPr>
        <w:t>年　　月　　日</w:t>
      </w:r>
    </w:p>
    <w:p w14:paraId="66C4EC0B" w14:textId="77777777" w:rsidR="00A034A7" w:rsidRPr="008703E0" w:rsidRDefault="00261B01">
      <w:pPr>
        <w:rPr>
          <w:bCs/>
          <w:sz w:val="16"/>
        </w:rPr>
      </w:pPr>
      <w:r w:rsidRPr="008703E0">
        <w:rPr>
          <w:rFonts w:hint="eastAsia"/>
          <w:bCs/>
        </w:rPr>
        <w:t>焼津</w:t>
      </w:r>
      <w:r w:rsidR="00A034A7" w:rsidRPr="008703E0">
        <w:rPr>
          <w:rFonts w:hint="eastAsia"/>
          <w:bCs/>
        </w:rPr>
        <w:t>文化会館指定管理者</w:t>
      </w:r>
    </w:p>
    <w:p w14:paraId="2BA059A8" w14:textId="77777777" w:rsidR="00A034A7" w:rsidRPr="008703E0" w:rsidRDefault="00A034A7" w:rsidP="003F7925">
      <w:pPr>
        <w:ind w:leftChars="-85" w:left="9" w:hangingChars="85" w:hanging="187"/>
        <w:rPr>
          <w:bCs/>
        </w:rPr>
      </w:pPr>
      <w:r w:rsidRPr="008703E0">
        <w:rPr>
          <w:rFonts w:hint="eastAsia"/>
          <w:bCs/>
          <w:spacing w:val="5"/>
          <w:kern w:val="0"/>
          <w:fitText w:val="2415" w:id="327983872"/>
        </w:rPr>
        <w:t>（</w:t>
      </w:r>
      <w:r w:rsidR="00B95274" w:rsidRPr="008703E0">
        <w:rPr>
          <w:rFonts w:hint="eastAsia"/>
          <w:bCs/>
          <w:spacing w:val="5"/>
          <w:kern w:val="0"/>
          <w:fitText w:val="2415" w:id="327983872"/>
        </w:rPr>
        <w:t>公財</w:t>
      </w:r>
      <w:r w:rsidRPr="008703E0">
        <w:rPr>
          <w:rFonts w:hint="eastAsia"/>
          <w:bCs/>
          <w:spacing w:val="5"/>
          <w:kern w:val="0"/>
          <w:fitText w:val="2415" w:id="327983872"/>
        </w:rPr>
        <w:t>）焼津市振興公</w:t>
      </w:r>
      <w:r w:rsidRPr="008703E0">
        <w:rPr>
          <w:rFonts w:hint="eastAsia"/>
          <w:bCs/>
          <w:spacing w:val="2"/>
          <w:kern w:val="0"/>
          <w:fitText w:val="2415" w:id="327983872"/>
        </w:rPr>
        <w:t>社</w:t>
      </w:r>
    </w:p>
    <w:p w14:paraId="419C5EF1" w14:textId="77777777" w:rsidR="00225A39" w:rsidRPr="008703E0" w:rsidRDefault="00225A39" w:rsidP="00225A39">
      <w:pPr>
        <w:rPr>
          <w:bCs/>
        </w:rPr>
      </w:pPr>
    </w:p>
    <w:p w14:paraId="26F32662" w14:textId="7411710E" w:rsidR="00225A39" w:rsidRPr="008703E0" w:rsidRDefault="00631427" w:rsidP="00225A39">
      <w:pPr>
        <w:rPr>
          <w:bCs/>
          <w:sz w:val="22"/>
          <w:szCs w:val="22"/>
        </w:rPr>
      </w:pPr>
      <w:r w:rsidRPr="008703E0">
        <w:rPr>
          <w:rFonts w:hint="eastAsia"/>
          <w:bCs/>
          <w:sz w:val="22"/>
          <w:szCs w:val="22"/>
        </w:rPr>
        <w:t>焼津市文化会館条例施行規則第</w:t>
      </w:r>
      <w:r w:rsidR="00B052ED" w:rsidRPr="008703E0">
        <w:rPr>
          <w:rFonts w:hint="eastAsia"/>
          <w:bCs/>
          <w:sz w:val="22"/>
          <w:szCs w:val="22"/>
        </w:rPr>
        <w:t>９</w:t>
      </w:r>
      <w:r w:rsidRPr="008703E0">
        <w:rPr>
          <w:rFonts w:hint="eastAsia"/>
          <w:bCs/>
          <w:sz w:val="22"/>
          <w:szCs w:val="22"/>
        </w:rPr>
        <w:t>条</w:t>
      </w:r>
      <w:r w:rsidR="00A034A7" w:rsidRPr="008703E0">
        <w:rPr>
          <w:rFonts w:hint="eastAsia"/>
          <w:bCs/>
          <w:sz w:val="22"/>
          <w:szCs w:val="22"/>
        </w:rPr>
        <w:t>の規定により</w:t>
      </w:r>
    </w:p>
    <w:p w14:paraId="5914477B" w14:textId="77777777" w:rsidR="00A034A7" w:rsidRPr="008703E0" w:rsidRDefault="00A034A7" w:rsidP="00225A39">
      <w:pPr>
        <w:rPr>
          <w:bCs/>
          <w:sz w:val="24"/>
        </w:rPr>
      </w:pPr>
      <w:r w:rsidRPr="008703E0">
        <w:rPr>
          <w:rFonts w:hint="eastAsia"/>
          <w:bCs/>
          <w:sz w:val="22"/>
          <w:szCs w:val="22"/>
        </w:rPr>
        <w:t>下記の物品販売（展示）の許可をいただきたく申請いたします。</w:t>
      </w:r>
    </w:p>
    <w:p w14:paraId="7A071744" w14:textId="77777777" w:rsidR="00A034A7" w:rsidRPr="008703E0" w:rsidRDefault="00A034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87"/>
      </w:tblGrid>
      <w:tr w:rsidR="008703E0" w:rsidRPr="008703E0" w14:paraId="2823196B" w14:textId="77777777" w:rsidTr="00DF0FD5">
        <w:trPr>
          <w:cantSplit/>
          <w:trHeight w:val="527"/>
        </w:trPr>
        <w:tc>
          <w:tcPr>
            <w:tcW w:w="1359" w:type="dxa"/>
            <w:vMerge w:val="restart"/>
          </w:tcPr>
          <w:p w14:paraId="7D1486E2" w14:textId="61B53307" w:rsidR="00A034A7" w:rsidRPr="008703E0" w:rsidRDefault="00A034A7">
            <w:pPr>
              <w:jc w:val="center"/>
              <w:rPr>
                <w:bCs/>
              </w:rPr>
            </w:pPr>
          </w:p>
          <w:p w14:paraId="17877D9F" w14:textId="17422723" w:rsidR="00A034A7" w:rsidRPr="008703E0" w:rsidRDefault="002F697C" w:rsidP="00DF0FD5">
            <w:pPr>
              <w:jc w:val="center"/>
              <w:rPr>
                <w:bCs/>
              </w:rPr>
            </w:pPr>
            <w:r w:rsidRPr="008703E0">
              <w:rPr>
                <w:rFonts w:hint="eastAsia"/>
                <w:bCs/>
              </w:rPr>
              <w:t>申請者</w:t>
            </w:r>
          </w:p>
        </w:tc>
        <w:tc>
          <w:tcPr>
            <w:tcW w:w="7387" w:type="dxa"/>
            <w:vAlign w:val="center"/>
          </w:tcPr>
          <w:p w14:paraId="43EAF76E" w14:textId="77777777" w:rsidR="00A034A7" w:rsidRPr="008703E0" w:rsidRDefault="00A034A7">
            <w:pPr>
              <w:rPr>
                <w:bCs/>
              </w:rPr>
            </w:pPr>
            <w:r w:rsidRPr="008703E0">
              <w:rPr>
                <w:rFonts w:hint="eastAsia"/>
                <w:bCs/>
              </w:rPr>
              <w:t>住所</w:t>
            </w:r>
          </w:p>
        </w:tc>
      </w:tr>
      <w:tr w:rsidR="008703E0" w:rsidRPr="008703E0" w14:paraId="743BBEEB" w14:textId="77777777" w:rsidTr="00492ADC">
        <w:trPr>
          <w:cantSplit/>
          <w:trHeight w:val="522"/>
        </w:trPr>
        <w:tc>
          <w:tcPr>
            <w:tcW w:w="1359" w:type="dxa"/>
            <w:vMerge/>
            <w:vAlign w:val="center"/>
          </w:tcPr>
          <w:p w14:paraId="6592EB45" w14:textId="77777777" w:rsidR="00A034A7" w:rsidRPr="008703E0" w:rsidRDefault="00A034A7">
            <w:pPr>
              <w:jc w:val="center"/>
              <w:rPr>
                <w:bCs/>
              </w:rPr>
            </w:pPr>
          </w:p>
        </w:tc>
        <w:tc>
          <w:tcPr>
            <w:tcW w:w="7387" w:type="dxa"/>
            <w:vAlign w:val="center"/>
          </w:tcPr>
          <w:p w14:paraId="5058A842" w14:textId="77777777" w:rsidR="00A034A7" w:rsidRPr="008703E0" w:rsidRDefault="0060674A">
            <w:pPr>
              <w:rPr>
                <w:bCs/>
              </w:rPr>
            </w:pPr>
            <w:r w:rsidRPr="008703E0">
              <w:rPr>
                <w:rFonts w:hint="eastAsia"/>
                <w:bCs/>
              </w:rPr>
              <w:t xml:space="preserve">氏名　　　　　　　　　　　　　　</w:t>
            </w:r>
            <w:r w:rsidR="00A034A7" w:rsidRPr="008703E0">
              <w:rPr>
                <w:rFonts w:hint="eastAsia"/>
                <w:bCs/>
              </w:rPr>
              <w:t xml:space="preserve">　電話</w:t>
            </w:r>
          </w:p>
        </w:tc>
      </w:tr>
      <w:tr w:rsidR="008703E0" w:rsidRPr="008703E0" w14:paraId="75BF4DC4" w14:textId="77777777" w:rsidTr="00492ADC">
        <w:trPr>
          <w:cantSplit/>
          <w:trHeight w:val="545"/>
        </w:trPr>
        <w:tc>
          <w:tcPr>
            <w:tcW w:w="1359" w:type="dxa"/>
            <w:vAlign w:val="center"/>
          </w:tcPr>
          <w:p w14:paraId="3318407F" w14:textId="530BDD4E" w:rsidR="00A034A7" w:rsidRPr="008703E0" w:rsidRDefault="008166EE">
            <w:pPr>
              <w:jc w:val="center"/>
              <w:rPr>
                <w:bCs/>
              </w:rPr>
            </w:pPr>
            <w:r w:rsidRPr="008703E0">
              <w:rPr>
                <w:rFonts w:hint="eastAsia"/>
                <w:bCs/>
              </w:rPr>
              <w:t>使用日</w:t>
            </w:r>
          </w:p>
        </w:tc>
        <w:tc>
          <w:tcPr>
            <w:tcW w:w="7387" w:type="dxa"/>
            <w:vAlign w:val="center"/>
          </w:tcPr>
          <w:p w14:paraId="446F1D2E" w14:textId="7E048391" w:rsidR="00A034A7" w:rsidRPr="008703E0" w:rsidRDefault="0063243A" w:rsidP="0063243A">
            <w:pPr>
              <w:rPr>
                <w:bCs/>
              </w:rPr>
            </w:pPr>
            <w:r w:rsidRPr="008703E0">
              <w:rPr>
                <w:rFonts w:hint="eastAsia"/>
                <w:bCs/>
              </w:rPr>
              <w:t xml:space="preserve">令和　　</w:t>
            </w:r>
            <w:r w:rsidR="00A034A7" w:rsidRPr="008703E0">
              <w:rPr>
                <w:rFonts w:hint="eastAsia"/>
                <w:bCs/>
              </w:rPr>
              <w:t xml:space="preserve">年　　月　　日（　　）　　　　　時から　　</w:t>
            </w:r>
            <w:r w:rsidR="0060674A" w:rsidRPr="008703E0">
              <w:rPr>
                <w:rFonts w:hint="eastAsia"/>
                <w:bCs/>
              </w:rPr>
              <w:t xml:space="preserve">　</w:t>
            </w:r>
            <w:r w:rsidR="00A034A7" w:rsidRPr="008703E0">
              <w:rPr>
                <w:rFonts w:hint="eastAsia"/>
                <w:bCs/>
              </w:rPr>
              <w:t>時まで</w:t>
            </w:r>
          </w:p>
        </w:tc>
      </w:tr>
      <w:tr w:rsidR="008703E0" w:rsidRPr="008703E0" w14:paraId="39C7AA0E" w14:textId="77777777" w:rsidTr="00492ADC">
        <w:trPr>
          <w:cantSplit/>
          <w:trHeight w:val="524"/>
        </w:trPr>
        <w:tc>
          <w:tcPr>
            <w:tcW w:w="1359" w:type="dxa"/>
            <w:vAlign w:val="center"/>
          </w:tcPr>
          <w:p w14:paraId="47175329" w14:textId="03476016" w:rsidR="00A034A7" w:rsidRPr="008703E0" w:rsidRDefault="008166EE">
            <w:pPr>
              <w:jc w:val="center"/>
              <w:rPr>
                <w:bCs/>
              </w:rPr>
            </w:pPr>
            <w:r w:rsidRPr="008703E0">
              <w:rPr>
                <w:rFonts w:hint="eastAsia"/>
                <w:bCs/>
              </w:rPr>
              <w:t>行事名</w:t>
            </w:r>
          </w:p>
        </w:tc>
        <w:tc>
          <w:tcPr>
            <w:tcW w:w="7387" w:type="dxa"/>
            <w:vAlign w:val="center"/>
          </w:tcPr>
          <w:p w14:paraId="64DE2894" w14:textId="77777777" w:rsidR="00A034A7" w:rsidRPr="008703E0" w:rsidRDefault="00A034A7">
            <w:pPr>
              <w:rPr>
                <w:bCs/>
              </w:rPr>
            </w:pPr>
          </w:p>
        </w:tc>
      </w:tr>
      <w:tr w:rsidR="008703E0" w:rsidRPr="008703E0" w14:paraId="0C3FB935" w14:textId="77777777" w:rsidTr="00492ADC">
        <w:trPr>
          <w:cantSplit/>
          <w:trHeight w:val="535"/>
        </w:trPr>
        <w:tc>
          <w:tcPr>
            <w:tcW w:w="1359" w:type="dxa"/>
            <w:vAlign w:val="center"/>
          </w:tcPr>
          <w:p w14:paraId="3BD3B154" w14:textId="444E6ABE" w:rsidR="00A034A7" w:rsidRPr="008703E0" w:rsidRDefault="005D517D">
            <w:pPr>
              <w:jc w:val="center"/>
              <w:rPr>
                <w:bCs/>
              </w:rPr>
            </w:pPr>
            <w:r w:rsidRPr="008703E0">
              <w:rPr>
                <w:rFonts w:hint="eastAsia"/>
                <w:bCs/>
              </w:rPr>
              <w:t>使用</w:t>
            </w:r>
            <w:r w:rsidR="007C133A" w:rsidRPr="008703E0">
              <w:rPr>
                <w:rFonts w:hint="eastAsia"/>
                <w:bCs/>
              </w:rPr>
              <w:t>施設</w:t>
            </w:r>
          </w:p>
        </w:tc>
        <w:tc>
          <w:tcPr>
            <w:tcW w:w="7387" w:type="dxa"/>
            <w:vAlign w:val="center"/>
          </w:tcPr>
          <w:p w14:paraId="4346BFFA" w14:textId="77777777" w:rsidR="00A034A7" w:rsidRPr="008703E0" w:rsidRDefault="00A034A7">
            <w:pPr>
              <w:rPr>
                <w:bCs/>
              </w:rPr>
            </w:pPr>
          </w:p>
        </w:tc>
      </w:tr>
      <w:tr w:rsidR="008703E0" w:rsidRPr="008703E0" w14:paraId="4C21F4E8" w14:textId="77777777" w:rsidTr="00492ADC">
        <w:trPr>
          <w:cantSplit/>
          <w:trHeight w:val="525"/>
        </w:trPr>
        <w:tc>
          <w:tcPr>
            <w:tcW w:w="1359" w:type="dxa"/>
            <w:vAlign w:val="center"/>
          </w:tcPr>
          <w:p w14:paraId="03B0E280" w14:textId="77777777" w:rsidR="00A034A7" w:rsidRPr="008703E0" w:rsidRDefault="00A034A7">
            <w:pPr>
              <w:jc w:val="center"/>
              <w:rPr>
                <w:bCs/>
              </w:rPr>
            </w:pPr>
            <w:r w:rsidRPr="008703E0">
              <w:rPr>
                <w:rFonts w:hint="eastAsia"/>
                <w:bCs/>
              </w:rPr>
              <w:t>目的</w:t>
            </w:r>
          </w:p>
        </w:tc>
        <w:tc>
          <w:tcPr>
            <w:tcW w:w="7387" w:type="dxa"/>
            <w:vAlign w:val="center"/>
          </w:tcPr>
          <w:p w14:paraId="33EDFD7A" w14:textId="77777777" w:rsidR="00A034A7" w:rsidRPr="008703E0" w:rsidRDefault="00A034A7">
            <w:pPr>
              <w:rPr>
                <w:bCs/>
              </w:rPr>
            </w:pPr>
          </w:p>
        </w:tc>
      </w:tr>
      <w:tr w:rsidR="008703E0" w:rsidRPr="008703E0" w14:paraId="1BA30DA8" w14:textId="77777777" w:rsidTr="00492ADC">
        <w:trPr>
          <w:cantSplit/>
          <w:trHeight w:val="533"/>
        </w:trPr>
        <w:tc>
          <w:tcPr>
            <w:tcW w:w="1359" w:type="dxa"/>
            <w:vMerge w:val="restart"/>
            <w:vAlign w:val="center"/>
          </w:tcPr>
          <w:p w14:paraId="0AF99E04" w14:textId="77777777" w:rsidR="00960D91" w:rsidRPr="008703E0" w:rsidRDefault="00960D91">
            <w:pPr>
              <w:jc w:val="center"/>
              <w:rPr>
                <w:bCs/>
                <w:sz w:val="20"/>
                <w:szCs w:val="20"/>
              </w:rPr>
            </w:pPr>
            <w:r w:rsidRPr="008703E0">
              <w:rPr>
                <w:rFonts w:hint="eastAsia"/>
                <w:bCs/>
                <w:sz w:val="20"/>
                <w:szCs w:val="20"/>
              </w:rPr>
              <w:t>物品</w:t>
            </w:r>
            <w:r w:rsidR="00A034A7" w:rsidRPr="008703E0">
              <w:rPr>
                <w:rFonts w:hint="eastAsia"/>
                <w:bCs/>
                <w:sz w:val="20"/>
                <w:szCs w:val="20"/>
              </w:rPr>
              <w:t>販売</w:t>
            </w:r>
          </w:p>
          <w:p w14:paraId="4DBD3BFA" w14:textId="58D8A9DE" w:rsidR="00A034A7" w:rsidRPr="008703E0" w:rsidRDefault="00A034A7">
            <w:pPr>
              <w:jc w:val="center"/>
              <w:rPr>
                <w:bCs/>
                <w:sz w:val="20"/>
                <w:szCs w:val="20"/>
              </w:rPr>
            </w:pPr>
            <w:r w:rsidRPr="008703E0">
              <w:rPr>
                <w:rFonts w:hint="eastAsia"/>
                <w:bCs/>
                <w:sz w:val="20"/>
                <w:szCs w:val="20"/>
              </w:rPr>
              <w:t>（展示）</w:t>
            </w:r>
          </w:p>
          <w:p w14:paraId="6FB2BB89" w14:textId="77777777" w:rsidR="00A034A7" w:rsidRPr="008703E0" w:rsidRDefault="00A034A7">
            <w:pPr>
              <w:jc w:val="center"/>
              <w:rPr>
                <w:bCs/>
              </w:rPr>
            </w:pPr>
            <w:r w:rsidRPr="008703E0">
              <w:rPr>
                <w:rFonts w:hint="eastAsia"/>
                <w:bCs/>
                <w:sz w:val="20"/>
                <w:szCs w:val="20"/>
              </w:rPr>
              <w:t>責任者</w:t>
            </w:r>
          </w:p>
        </w:tc>
        <w:tc>
          <w:tcPr>
            <w:tcW w:w="7387" w:type="dxa"/>
            <w:vAlign w:val="center"/>
          </w:tcPr>
          <w:p w14:paraId="36D16F2E" w14:textId="77777777" w:rsidR="00A034A7" w:rsidRPr="008703E0" w:rsidRDefault="00A034A7">
            <w:pPr>
              <w:rPr>
                <w:bCs/>
              </w:rPr>
            </w:pPr>
            <w:r w:rsidRPr="008703E0">
              <w:rPr>
                <w:rFonts w:hint="eastAsia"/>
                <w:bCs/>
              </w:rPr>
              <w:t>住所</w:t>
            </w:r>
          </w:p>
        </w:tc>
      </w:tr>
      <w:tr w:rsidR="00A034A7" w:rsidRPr="008703E0" w14:paraId="2DC970D0" w14:textId="77777777" w:rsidTr="00492ADC">
        <w:trPr>
          <w:cantSplit/>
          <w:trHeight w:val="528"/>
        </w:trPr>
        <w:tc>
          <w:tcPr>
            <w:tcW w:w="1359" w:type="dxa"/>
            <w:vMerge/>
          </w:tcPr>
          <w:p w14:paraId="594FA69E" w14:textId="77777777" w:rsidR="00A034A7" w:rsidRPr="008703E0" w:rsidRDefault="00A034A7">
            <w:pPr>
              <w:rPr>
                <w:bCs/>
              </w:rPr>
            </w:pPr>
          </w:p>
        </w:tc>
        <w:tc>
          <w:tcPr>
            <w:tcW w:w="7387" w:type="dxa"/>
            <w:vAlign w:val="center"/>
          </w:tcPr>
          <w:p w14:paraId="5FB7EB44" w14:textId="77777777" w:rsidR="00A034A7" w:rsidRPr="008703E0" w:rsidRDefault="00A034A7">
            <w:pPr>
              <w:rPr>
                <w:bCs/>
              </w:rPr>
            </w:pPr>
            <w:r w:rsidRPr="008703E0">
              <w:rPr>
                <w:rFonts w:hint="eastAsia"/>
                <w:bCs/>
              </w:rPr>
              <w:t>氏名　　　　　　　　　　　　　　　電話</w:t>
            </w:r>
          </w:p>
        </w:tc>
      </w:tr>
    </w:tbl>
    <w:p w14:paraId="23F99EA0" w14:textId="77777777" w:rsidR="00A034A7" w:rsidRPr="008703E0" w:rsidRDefault="00A034A7">
      <w:pPr>
        <w:rPr>
          <w:bCs/>
          <w:sz w:val="16"/>
        </w:rPr>
      </w:pPr>
    </w:p>
    <w:p w14:paraId="3A472968" w14:textId="057BBD6F" w:rsidR="00A034A7" w:rsidRPr="008703E0" w:rsidRDefault="003B0003">
      <w:pPr>
        <w:rPr>
          <w:bCs/>
          <w:sz w:val="22"/>
          <w:szCs w:val="22"/>
        </w:rPr>
      </w:pPr>
      <w:r w:rsidRPr="008703E0">
        <w:rPr>
          <w:rFonts w:hint="eastAsia"/>
          <w:bCs/>
          <w:sz w:val="22"/>
          <w:szCs w:val="22"/>
        </w:rPr>
        <w:t>物品</w:t>
      </w:r>
      <w:r w:rsidR="00A034A7" w:rsidRPr="008703E0">
        <w:rPr>
          <w:rFonts w:hint="eastAsia"/>
          <w:bCs/>
          <w:sz w:val="22"/>
          <w:szCs w:val="22"/>
        </w:rPr>
        <w:t>販売（展示）品目</w:t>
      </w:r>
      <w:r w:rsidR="001D3951" w:rsidRPr="008703E0">
        <w:rPr>
          <w:rFonts w:hint="eastAsia"/>
          <w:bCs/>
          <w:sz w:val="22"/>
          <w:szCs w:val="22"/>
        </w:rPr>
        <w:t>・金額</w:t>
      </w:r>
    </w:p>
    <w:p w14:paraId="570C46FB" w14:textId="77777777" w:rsidR="0060674A" w:rsidRPr="008703E0" w:rsidRDefault="0060674A">
      <w:pPr>
        <w:rPr>
          <w:bCs/>
        </w:rPr>
      </w:pPr>
    </w:p>
    <w:p w14:paraId="0D0C00F9" w14:textId="77777777" w:rsidR="00A034A7" w:rsidRPr="008703E0" w:rsidRDefault="00A034A7">
      <w:pPr>
        <w:rPr>
          <w:bCs/>
        </w:rPr>
      </w:pPr>
    </w:p>
    <w:p w14:paraId="208E189D" w14:textId="77777777" w:rsidR="00492ADC" w:rsidRPr="008703E0" w:rsidRDefault="00492ADC">
      <w:pPr>
        <w:rPr>
          <w:bCs/>
        </w:rPr>
      </w:pPr>
    </w:p>
    <w:p w14:paraId="6C497F3B" w14:textId="77777777" w:rsidR="00D7322C" w:rsidRPr="008703E0" w:rsidRDefault="00D7322C">
      <w:pPr>
        <w:rPr>
          <w:bCs/>
        </w:rPr>
      </w:pPr>
    </w:p>
    <w:p w14:paraId="5AA2DFA9" w14:textId="77777777" w:rsidR="00A034A7" w:rsidRPr="008703E0" w:rsidRDefault="006C1732" w:rsidP="006C1732">
      <w:pPr>
        <w:rPr>
          <w:bCs/>
        </w:rPr>
      </w:pPr>
      <w:r w:rsidRPr="008703E0">
        <w:rPr>
          <w:rFonts w:hint="eastAsia"/>
          <w:bCs/>
        </w:rPr>
        <w:t>使用条件</w:t>
      </w:r>
    </w:p>
    <w:p w14:paraId="356B3F85" w14:textId="03BED755" w:rsidR="006C1732" w:rsidRPr="008703E0" w:rsidRDefault="006C1732" w:rsidP="006C1732">
      <w:pPr>
        <w:numPr>
          <w:ilvl w:val="0"/>
          <w:numId w:val="2"/>
        </w:numPr>
        <w:rPr>
          <w:bCs/>
        </w:rPr>
      </w:pPr>
      <w:r w:rsidRPr="008703E0">
        <w:rPr>
          <w:rFonts w:hint="eastAsia"/>
          <w:bCs/>
        </w:rPr>
        <w:t>物品販売</w:t>
      </w:r>
      <w:r w:rsidR="00F74D39" w:rsidRPr="008703E0">
        <w:rPr>
          <w:rFonts w:hint="eastAsia"/>
          <w:bCs/>
        </w:rPr>
        <w:t>（展示）</w:t>
      </w:r>
      <w:r w:rsidRPr="008703E0">
        <w:rPr>
          <w:rFonts w:hint="eastAsia"/>
          <w:bCs/>
        </w:rPr>
        <w:t>についての責任は、すべて</w:t>
      </w:r>
      <w:r w:rsidR="002F697C" w:rsidRPr="008703E0">
        <w:rPr>
          <w:rFonts w:hint="eastAsia"/>
          <w:bCs/>
        </w:rPr>
        <w:t>申請者</w:t>
      </w:r>
      <w:r w:rsidRPr="008703E0">
        <w:rPr>
          <w:rFonts w:hint="eastAsia"/>
          <w:bCs/>
        </w:rPr>
        <w:t>が負うこと。</w:t>
      </w:r>
    </w:p>
    <w:p w14:paraId="47220251" w14:textId="745C01B9" w:rsidR="00FC2E57" w:rsidRPr="008703E0" w:rsidRDefault="00FC2E57" w:rsidP="00FC2E57">
      <w:pPr>
        <w:numPr>
          <w:ilvl w:val="0"/>
          <w:numId w:val="2"/>
        </w:numPr>
        <w:rPr>
          <w:bCs/>
        </w:rPr>
      </w:pPr>
      <w:bookmarkStart w:id="0" w:name="_Hlk27668745"/>
      <w:r w:rsidRPr="008703E0">
        <w:rPr>
          <w:rFonts w:hint="eastAsia"/>
          <w:bCs/>
          <w:kern w:val="0"/>
        </w:rPr>
        <w:t>焼津文化会館ホームページ（</w:t>
      </w:r>
      <w:r w:rsidRPr="008703E0">
        <w:rPr>
          <w:bCs/>
          <w:kern w:val="0"/>
        </w:rPr>
        <w:t>http://www.yaizu-kosya.jp/yaizubunka/index.html</w:t>
      </w:r>
      <w:r w:rsidRPr="008703E0">
        <w:rPr>
          <w:rFonts w:hint="eastAsia"/>
          <w:bCs/>
          <w:kern w:val="0"/>
        </w:rPr>
        <w:t>）書式類ダウンロード「焼津市文化会館販売目的の施設利用について」の内容を熟読し順守すること。</w:t>
      </w:r>
    </w:p>
    <w:bookmarkEnd w:id="0"/>
    <w:p w14:paraId="6E70A515" w14:textId="088D9597" w:rsidR="003F4986" w:rsidRPr="008703E0" w:rsidRDefault="006C1732" w:rsidP="006C1732">
      <w:pPr>
        <w:numPr>
          <w:ilvl w:val="0"/>
          <w:numId w:val="2"/>
        </w:numPr>
        <w:rPr>
          <w:bCs/>
        </w:rPr>
      </w:pPr>
      <w:r w:rsidRPr="008703E0">
        <w:rPr>
          <w:rFonts w:hint="eastAsia"/>
          <w:bCs/>
        </w:rPr>
        <w:t>物品販売手数料（販売額の５％）を支払うこと。</w:t>
      </w:r>
    </w:p>
    <w:p w14:paraId="727A19AD" w14:textId="77777777" w:rsidR="006C1732" w:rsidRPr="008703E0" w:rsidRDefault="006C1732" w:rsidP="006C1732">
      <w:pPr>
        <w:ind w:left="360"/>
        <w:rPr>
          <w:bCs/>
        </w:rPr>
      </w:pPr>
    </w:p>
    <w:p w14:paraId="5137F636" w14:textId="77777777" w:rsidR="00A034A7" w:rsidRPr="008703E0" w:rsidRDefault="00A034A7">
      <w:pPr>
        <w:rPr>
          <w:bCs/>
        </w:rPr>
      </w:pPr>
      <w:r w:rsidRPr="008703E0">
        <w:rPr>
          <w:rFonts w:hint="eastAsia"/>
          <w:bCs/>
        </w:rPr>
        <w:t>上記のとおり承認してよろしいか。</w:t>
      </w:r>
    </w:p>
    <w:p w14:paraId="6AED52E7" w14:textId="77777777" w:rsidR="003F4986" w:rsidRPr="008703E0" w:rsidRDefault="003F4986">
      <w:pPr>
        <w:rPr>
          <w:bCs/>
        </w:rPr>
      </w:pPr>
    </w:p>
    <w:tbl>
      <w:tblPr>
        <w:tblW w:w="0" w:type="auto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63"/>
        <w:gridCol w:w="1164"/>
        <w:gridCol w:w="1164"/>
        <w:gridCol w:w="3028"/>
      </w:tblGrid>
      <w:tr w:rsidR="008703E0" w:rsidRPr="008703E0" w14:paraId="5A4E7604" w14:textId="77777777" w:rsidTr="00CE63B2">
        <w:trPr>
          <w:trHeight w:val="272"/>
        </w:trPr>
        <w:tc>
          <w:tcPr>
            <w:tcW w:w="564" w:type="dxa"/>
            <w:vMerge w:val="restart"/>
            <w:textDirection w:val="tbRlV"/>
          </w:tcPr>
          <w:p w14:paraId="2D92473A" w14:textId="77777777" w:rsidR="003361EA" w:rsidRPr="008703E0" w:rsidRDefault="003361EA" w:rsidP="008A7B4C">
            <w:pPr>
              <w:ind w:left="113" w:right="113"/>
              <w:jc w:val="center"/>
              <w:rPr>
                <w:kern w:val="0"/>
              </w:rPr>
            </w:pPr>
            <w:r w:rsidRPr="008703E0">
              <w:rPr>
                <w:rFonts w:hint="eastAsia"/>
                <w:kern w:val="0"/>
              </w:rPr>
              <w:t>決裁欄</w:t>
            </w:r>
          </w:p>
        </w:tc>
        <w:tc>
          <w:tcPr>
            <w:tcW w:w="1163" w:type="dxa"/>
            <w:vAlign w:val="center"/>
          </w:tcPr>
          <w:p w14:paraId="5FC357B5" w14:textId="31CE1465" w:rsidR="003361EA" w:rsidRPr="008703E0" w:rsidRDefault="00896747" w:rsidP="00D24B02">
            <w:pPr>
              <w:jc w:val="center"/>
              <w:rPr>
                <w:sz w:val="16"/>
                <w:szCs w:val="16"/>
              </w:rPr>
            </w:pPr>
            <w:r w:rsidRPr="008703E0">
              <w:rPr>
                <w:rFonts w:hint="eastAsia"/>
                <w:sz w:val="18"/>
                <w:szCs w:val="18"/>
              </w:rPr>
              <w:t>部　長</w:t>
            </w:r>
          </w:p>
        </w:tc>
        <w:tc>
          <w:tcPr>
            <w:tcW w:w="1164" w:type="dxa"/>
          </w:tcPr>
          <w:p w14:paraId="37E5FCEB" w14:textId="677D8522" w:rsidR="003361EA" w:rsidRPr="008703E0" w:rsidRDefault="00896747" w:rsidP="000F7EE1">
            <w:pPr>
              <w:jc w:val="center"/>
              <w:rPr>
                <w:kern w:val="0"/>
                <w:sz w:val="18"/>
                <w:szCs w:val="18"/>
              </w:rPr>
            </w:pPr>
            <w:r w:rsidRPr="008703E0">
              <w:rPr>
                <w:rFonts w:hint="eastAsia"/>
                <w:kern w:val="0"/>
                <w:sz w:val="18"/>
                <w:szCs w:val="18"/>
              </w:rPr>
              <w:t>課　長</w:t>
            </w:r>
          </w:p>
        </w:tc>
        <w:tc>
          <w:tcPr>
            <w:tcW w:w="1164" w:type="dxa"/>
            <w:vAlign w:val="center"/>
          </w:tcPr>
          <w:p w14:paraId="64089A36" w14:textId="55696894" w:rsidR="003361EA" w:rsidRPr="008703E0" w:rsidRDefault="003361EA" w:rsidP="000F7EE1">
            <w:pPr>
              <w:jc w:val="center"/>
              <w:rPr>
                <w:sz w:val="18"/>
                <w:szCs w:val="18"/>
              </w:rPr>
            </w:pPr>
            <w:r w:rsidRPr="008703E0">
              <w:rPr>
                <w:rFonts w:hint="eastAsia"/>
                <w:kern w:val="0"/>
                <w:sz w:val="18"/>
                <w:szCs w:val="18"/>
              </w:rPr>
              <w:t>係</w:t>
            </w:r>
            <w:r w:rsidR="00896747" w:rsidRPr="008703E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703E0">
              <w:rPr>
                <w:rFonts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3028" w:type="dxa"/>
            <w:vAlign w:val="center"/>
          </w:tcPr>
          <w:p w14:paraId="3910F331" w14:textId="77777777" w:rsidR="003361EA" w:rsidRPr="008703E0" w:rsidRDefault="003361EA" w:rsidP="008A7B4C">
            <w:pPr>
              <w:jc w:val="center"/>
            </w:pPr>
            <w:r w:rsidRPr="008703E0">
              <w:rPr>
                <w:rFonts w:hint="eastAsia"/>
              </w:rPr>
              <w:t>担当</w:t>
            </w:r>
          </w:p>
        </w:tc>
      </w:tr>
      <w:tr w:rsidR="003361EA" w14:paraId="5616EF1B" w14:textId="77777777" w:rsidTr="00CE63B2">
        <w:trPr>
          <w:trHeight w:val="786"/>
        </w:trPr>
        <w:tc>
          <w:tcPr>
            <w:tcW w:w="564" w:type="dxa"/>
            <w:vMerge/>
          </w:tcPr>
          <w:p w14:paraId="0F1261C8" w14:textId="77777777" w:rsidR="003361EA" w:rsidRDefault="003361EA" w:rsidP="008A7B4C">
            <w:pPr>
              <w:jc w:val="center"/>
            </w:pPr>
          </w:p>
        </w:tc>
        <w:tc>
          <w:tcPr>
            <w:tcW w:w="1163" w:type="dxa"/>
          </w:tcPr>
          <w:p w14:paraId="4F3DDF77" w14:textId="77777777" w:rsidR="003361EA" w:rsidRDefault="003361EA" w:rsidP="008A7B4C">
            <w:pPr>
              <w:jc w:val="center"/>
            </w:pPr>
          </w:p>
        </w:tc>
        <w:tc>
          <w:tcPr>
            <w:tcW w:w="1164" w:type="dxa"/>
          </w:tcPr>
          <w:p w14:paraId="51B86664" w14:textId="77777777" w:rsidR="003361EA" w:rsidRDefault="003361EA" w:rsidP="008A7B4C">
            <w:pPr>
              <w:jc w:val="center"/>
            </w:pPr>
          </w:p>
        </w:tc>
        <w:tc>
          <w:tcPr>
            <w:tcW w:w="1164" w:type="dxa"/>
          </w:tcPr>
          <w:p w14:paraId="13B2BFB6" w14:textId="0D24A41B" w:rsidR="003361EA" w:rsidRDefault="003361EA" w:rsidP="008A7B4C">
            <w:pPr>
              <w:jc w:val="center"/>
            </w:pPr>
          </w:p>
        </w:tc>
        <w:tc>
          <w:tcPr>
            <w:tcW w:w="3028" w:type="dxa"/>
          </w:tcPr>
          <w:p w14:paraId="4B7156AC" w14:textId="77777777" w:rsidR="003361EA" w:rsidRDefault="003361EA" w:rsidP="008A7B4C">
            <w:pPr>
              <w:jc w:val="center"/>
            </w:pPr>
          </w:p>
        </w:tc>
      </w:tr>
    </w:tbl>
    <w:p w14:paraId="48DFCADB" w14:textId="77777777" w:rsidR="00A034A7" w:rsidRPr="00D404E6" w:rsidRDefault="00A034A7" w:rsidP="00C52B5D"/>
    <w:sectPr w:rsidR="00A034A7" w:rsidRPr="00D404E6" w:rsidSect="00492ADC">
      <w:pgSz w:w="11907" w:h="16839" w:code="9"/>
      <w:pgMar w:top="907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A6A38" w14:textId="77777777" w:rsidR="00FB2285" w:rsidRDefault="00FB2285" w:rsidP="00492ADC">
      <w:r>
        <w:separator/>
      </w:r>
    </w:p>
  </w:endnote>
  <w:endnote w:type="continuationSeparator" w:id="0">
    <w:p w14:paraId="6018CC73" w14:textId="77777777" w:rsidR="00FB2285" w:rsidRDefault="00FB2285" w:rsidP="004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5EE0" w14:textId="77777777" w:rsidR="00FB2285" w:rsidRDefault="00FB2285" w:rsidP="00492ADC">
      <w:r>
        <w:separator/>
      </w:r>
    </w:p>
  </w:footnote>
  <w:footnote w:type="continuationSeparator" w:id="0">
    <w:p w14:paraId="56F90560" w14:textId="77777777" w:rsidR="00FB2285" w:rsidRDefault="00FB2285" w:rsidP="0049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3AC8"/>
    <w:multiLevelType w:val="hybridMultilevel"/>
    <w:tmpl w:val="8B5CBF78"/>
    <w:lvl w:ilvl="0" w:tplc="C1743B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C0953"/>
    <w:multiLevelType w:val="hybridMultilevel"/>
    <w:tmpl w:val="5F300E4C"/>
    <w:lvl w:ilvl="0" w:tplc="1A023D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66CE2"/>
    <w:multiLevelType w:val="hybridMultilevel"/>
    <w:tmpl w:val="97924690"/>
    <w:lvl w:ilvl="0" w:tplc="9D682F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ADC"/>
    <w:rsid w:val="000E40E8"/>
    <w:rsid w:val="000F366F"/>
    <w:rsid w:val="000F7EE1"/>
    <w:rsid w:val="00104686"/>
    <w:rsid w:val="001B44F1"/>
    <w:rsid w:val="001D3951"/>
    <w:rsid w:val="00225A39"/>
    <w:rsid w:val="00261B01"/>
    <w:rsid w:val="00270AA4"/>
    <w:rsid w:val="00276D37"/>
    <w:rsid w:val="002C305E"/>
    <w:rsid w:val="002C3F4C"/>
    <w:rsid w:val="002C792E"/>
    <w:rsid w:val="002F697C"/>
    <w:rsid w:val="00301A70"/>
    <w:rsid w:val="003235D7"/>
    <w:rsid w:val="003361EA"/>
    <w:rsid w:val="003B0003"/>
    <w:rsid w:val="003B06EC"/>
    <w:rsid w:val="003D157F"/>
    <w:rsid w:val="003E1909"/>
    <w:rsid w:val="003F4986"/>
    <w:rsid w:val="003F4BD5"/>
    <w:rsid w:val="003F5E76"/>
    <w:rsid w:val="003F7925"/>
    <w:rsid w:val="00492ADC"/>
    <w:rsid w:val="00496852"/>
    <w:rsid w:val="004A4409"/>
    <w:rsid w:val="004B6FFA"/>
    <w:rsid w:val="00505FD0"/>
    <w:rsid w:val="00546CF9"/>
    <w:rsid w:val="00563C7C"/>
    <w:rsid w:val="00574129"/>
    <w:rsid w:val="00577A6D"/>
    <w:rsid w:val="005D517D"/>
    <w:rsid w:val="005F53AC"/>
    <w:rsid w:val="0060674A"/>
    <w:rsid w:val="00623460"/>
    <w:rsid w:val="00631427"/>
    <w:rsid w:val="0063243A"/>
    <w:rsid w:val="006B2129"/>
    <w:rsid w:val="006C1732"/>
    <w:rsid w:val="006D2682"/>
    <w:rsid w:val="006D6252"/>
    <w:rsid w:val="00722737"/>
    <w:rsid w:val="007640B1"/>
    <w:rsid w:val="00771BE7"/>
    <w:rsid w:val="007C133A"/>
    <w:rsid w:val="008166EE"/>
    <w:rsid w:val="008703E0"/>
    <w:rsid w:val="008703E9"/>
    <w:rsid w:val="00896747"/>
    <w:rsid w:val="008A7B4C"/>
    <w:rsid w:val="008B380B"/>
    <w:rsid w:val="008D6C1B"/>
    <w:rsid w:val="008E24F5"/>
    <w:rsid w:val="008F6F83"/>
    <w:rsid w:val="00960D91"/>
    <w:rsid w:val="009D05C5"/>
    <w:rsid w:val="009D387E"/>
    <w:rsid w:val="009E1254"/>
    <w:rsid w:val="00A034A7"/>
    <w:rsid w:val="00A24C79"/>
    <w:rsid w:val="00A73CA6"/>
    <w:rsid w:val="00A74339"/>
    <w:rsid w:val="00B052ED"/>
    <w:rsid w:val="00B24B23"/>
    <w:rsid w:val="00B56074"/>
    <w:rsid w:val="00B95274"/>
    <w:rsid w:val="00BC3A90"/>
    <w:rsid w:val="00BD4631"/>
    <w:rsid w:val="00BF774F"/>
    <w:rsid w:val="00C14B28"/>
    <w:rsid w:val="00C52B5D"/>
    <w:rsid w:val="00C54A9F"/>
    <w:rsid w:val="00C83D77"/>
    <w:rsid w:val="00C86494"/>
    <w:rsid w:val="00CC64E3"/>
    <w:rsid w:val="00D24B02"/>
    <w:rsid w:val="00D27316"/>
    <w:rsid w:val="00D404E6"/>
    <w:rsid w:val="00D61662"/>
    <w:rsid w:val="00D7322C"/>
    <w:rsid w:val="00D73AD7"/>
    <w:rsid w:val="00DF0FD5"/>
    <w:rsid w:val="00E021B9"/>
    <w:rsid w:val="00EC07F6"/>
    <w:rsid w:val="00EC29B4"/>
    <w:rsid w:val="00EE2D1E"/>
    <w:rsid w:val="00F74D39"/>
    <w:rsid w:val="00F83F33"/>
    <w:rsid w:val="00FB2285"/>
    <w:rsid w:val="00FC2E57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BA454F"/>
  <w15:docId w15:val="{A72D8FE6-ED6E-4E88-8374-C84549B6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A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A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焼津市役所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焼津市</dc:creator>
  <cp:lastModifiedBy>ybk10</cp:lastModifiedBy>
  <cp:revision>48</cp:revision>
  <cp:lastPrinted>2019-12-22T01:48:00Z</cp:lastPrinted>
  <dcterms:created xsi:type="dcterms:W3CDTF">2014-12-04T05:10:00Z</dcterms:created>
  <dcterms:modified xsi:type="dcterms:W3CDTF">2020-04-19T01:10:00Z</dcterms:modified>
</cp:coreProperties>
</file>