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FA8" w14:textId="77777777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3908343F" w14:textId="192378AF" w:rsidR="003D7395" w:rsidRDefault="000F0C2E" w:rsidP="003D739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 w:rsidR="00D408CA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22アサル国際馬頭琴アンサンブルコンサート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AC9243D" w14:textId="4F746658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0F0C2E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0F0C2E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５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0F0C2E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0F0C2E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337A3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</w:t>
      </w:r>
      <w:r w:rsidR="000F0C2E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6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337A3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9F6CFA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※当日消印有効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448DC18A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>
        <w:rPr>
          <w:rFonts w:asciiTheme="majorEastAsia" w:eastAsiaTheme="majorEastAsia" w:hAnsiTheme="majorEastAsia"/>
          <w:color w:val="FF0000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64AA82E3" w14:textId="77777777" w:rsidR="003D7395" w:rsidRPr="00C019D1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7C6C384B" w14:textId="19CF425F" w:rsidR="003D7395" w:rsidRDefault="004B5181" w:rsidP="003D7395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購入者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氏名：　　　　　　　　　　　　　 　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3D7395"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="003D7395"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3D7395"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08A5C0AB" w14:textId="15F33A66" w:rsidR="002644F3" w:rsidRPr="002644F3" w:rsidRDefault="002644F3" w:rsidP="002644F3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 w:rsidR="004B518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7DD4B93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A92CD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14:paraId="0AD9EEE1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0829A679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E4212F" w14:textId="77777777" w:rsidR="003D7395" w:rsidRPr="00EF298A" w:rsidRDefault="003D7395" w:rsidP="000B7668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14:paraId="2B5DA840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65ADE94E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5BDC3EAF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14:paraId="464012D1" w14:textId="77777777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14:paraId="430C6F9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4F212973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14:paraId="52BBC22E" w14:textId="77777777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14:paraId="231EC74D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6ED0939C" w14:textId="77777777" w:rsidR="003D7395" w:rsidRPr="00EF298A" w:rsidRDefault="003D7395" w:rsidP="000B7668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14:paraId="593DBD74" w14:textId="77777777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14:paraId="081537F4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1104BEE" w14:textId="77777777" w:rsidR="00D465A1" w:rsidRPr="00EF298A" w:rsidRDefault="00D465A1" w:rsidP="0012264D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18731CC8" w14:textId="77777777" w:rsidR="003D7395" w:rsidRPr="008F3F0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5BB3A251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６．銀行振込ご指定口座（現金での払い戻しの方はご記入の必要はありません）</w:t>
      </w:r>
    </w:p>
    <w:p w14:paraId="77228B9E" w14:textId="7315E651" w:rsidR="003D7395" w:rsidRDefault="003D7395" w:rsidP="004B5181">
      <w:pPr>
        <w:pStyle w:val="Default"/>
        <w:spacing w:line="600" w:lineRule="auto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7777777" w:rsidR="003D7395" w:rsidRPr="00095DE2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684A03C3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0F0C2E">
        <w:rPr>
          <w:rFonts w:asciiTheme="majorEastAsia" w:eastAsiaTheme="majorEastAsia" w:hAnsiTheme="majorEastAsia" w:hint="eastAsia"/>
          <w:sz w:val="21"/>
          <w:szCs w:val="21"/>
        </w:rPr>
        <w:t>アサル国際馬頭琴アンサンブルコンサート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Pr="000F0C2E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7D5D33A3" w:rsidR="0077537B" w:rsidRPr="008365BE" w:rsidRDefault="00D408CA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,</w:t>
            </w:r>
            <w:r w:rsidR="000F0C2E">
              <w:rPr>
                <w:rFonts w:asciiTheme="majorEastAsia" w:eastAsiaTheme="majorEastAsia" w:hAnsiTheme="majorEastAsia" w:hint="eastAsia"/>
                <w:sz w:val="18"/>
                <w:szCs w:val="21"/>
              </w:rPr>
              <w:t>0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00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77777777" w:rsidR="00CD68B4" w:rsidRPr="003D7395" w:rsidRDefault="00CD68B4" w:rsidP="003D7395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722E" w14:textId="77777777" w:rsidR="00BE4361" w:rsidRDefault="00BE4361" w:rsidP="008F3F05">
      <w:r>
        <w:separator/>
      </w:r>
    </w:p>
  </w:endnote>
  <w:endnote w:type="continuationSeparator" w:id="0">
    <w:p w14:paraId="5C4ADD3D" w14:textId="77777777" w:rsidR="00BE4361" w:rsidRDefault="00BE4361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588" w14:textId="77777777" w:rsidR="00BE4361" w:rsidRDefault="00BE4361" w:rsidP="008F3F05">
      <w:r>
        <w:separator/>
      </w:r>
    </w:p>
  </w:footnote>
  <w:footnote w:type="continuationSeparator" w:id="0">
    <w:p w14:paraId="605F7685" w14:textId="77777777" w:rsidR="00BE4361" w:rsidRDefault="00BE4361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0F0C2E"/>
    <w:rsid w:val="00116907"/>
    <w:rsid w:val="001815F3"/>
    <w:rsid w:val="001E3EB7"/>
    <w:rsid w:val="00232151"/>
    <w:rsid w:val="002644F3"/>
    <w:rsid w:val="002842AC"/>
    <w:rsid w:val="002963C5"/>
    <w:rsid w:val="002D61E9"/>
    <w:rsid w:val="00337A39"/>
    <w:rsid w:val="003D7395"/>
    <w:rsid w:val="00406FAB"/>
    <w:rsid w:val="004336C8"/>
    <w:rsid w:val="004B5181"/>
    <w:rsid w:val="005A02E3"/>
    <w:rsid w:val="007543FB"/>
    <w:rsid w:val="0077537B"/>
    <w:rsid w:val="00793F6F"/>
    <w:rsid w:val="007B78DF"/>
    <w:rsid w:val="00820F53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1821"/>
    <w:rsid w:val="009E316D"/>
    <w:rsid w:val="009F6CFA"/>
    <w:rsid w:val="00A356D7"/>
    <w:rsid w:val="00A71E46"/>
    <w:rsid w:val="00B02C6F"/>
    <w:rsid w:val="00B22735"/>
    <w:rsid w:val="00BC33EE"/>
    <w:rsid w:val="00BE4361"/>
    <w:rsid w:val="00C019D1"/>
    <w:rsid w:val="00C46A8D"/>
    <w:rsid w:val="00C86BDC"/>
    <w:rsid w:val="00C91CEF"/>
    <w:rsid w:val="00CD68B4"/>
    <w:rsid w:val="00D17AD9"/>
    <w:rsid w:val="00D408CA"/>
    <w:rsid w:val="00D465A1"/>
    <w:rsid w:val="00DB0AC2"/>
    <w:rsid w:val="00E2596D"/>
    <w:rsid w:val="00E616A4"/>
    <w:rsid w:val="00EF298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4B9C-8118-4EB0-970C-164E7F1F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</cp:lastModifiedBy>
  <cp:revision>17</cp:revision>
  <cp:lastPrinted>2018-10-11T00:47:00Z</cp:lastPrinted>
  <dcterms:created xsi:type="dcterms:W3CDTF">2018-09-29T06:24:00Z</dcterms:created>
  <dcterms:modified xsi:type="dcterms:W3CDTF">2020-03-31T05:45:00Z</dcterms:modified>
</cp:coreProperties>
</file>