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center" w:tblpY="11403"/>
        <w:tblW w:w="10284" w:type="dxa"/>
        <w:tblLayout w:type="fixed"/>
        <w:tblLook w:val="04A0" w:firstRow="1" w:lastRow="0" w:firstColumn="1" w:lastColumn="0" w:noHBand="0" w:noVBand="1"/>
      </w:tblPr>
      <w:tblGrid>
        <w:gridCol w:w="1496"/>
        <w:gridCol w:w="3969"/>
        <w:gridCol w:w="1417"/>
        <w:gridCol w:w="3402"/>
      </w:tblGrid>
      <w:tr w:rsidR="00C717D6" w:rsidRPr="00602332" w14:paraId="2B55373C" w14:textId="77777777" w:rsidTr="00B34155">
        <w:trPr>
          <w:trHeight w:val="268"/>
        </w:trPr>
        <w:tc>
          <w:tcPr>
            <w:tcW w:w="1496" w:type="dxa"/>
            <w:vAlign w:val="center"/>
          </w:tcPr>
          <w:p w14:paraId="52A76B53" w14:textId="64177301" w:rsidR="00C717D6" w:rsidRPr="00B34155" w:rsidRDefault="00C717D6" w:rsidP="00C717D6">
            <w:pPr>
              <w:spacing w:line="32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B34155">
              <w:rPr>
                <w:rFonts w:ascii="メイリオ" w:eastAsia="メイリオ" w:hAnsi="メイリオ" w:hint="eastAsia"/>
                <w:sz w:val="21"/>
                <w:szCs w:val="21"/>
              </w:rPr>
              <w:t>フリガナ</w:t>
            </w:r>
          </w:p>
        </w:tc>
        <w:tc>
          <w:tcPr>
            <w:tcW w:w="3969" w:type="dxa"/>
            <w:vAlign w:val="center"/>
          </w:tcPr>
          <w:p w14:paraId="7BCD2E75" w14:textId="0D6994AC" w:rsidR="00C717D6" w:rsidRPr="00602332" w:rsidRDefault="00C717D6" w:rsidP="00C717D6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97C4082" w14:textId="3DF34A14" w:rsidR="00C717D6" w:rsidRPr="00602332" w:rsidRDefault="00C717D6" w:rsidP="00C717D6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602332">
              <w:rPr>
                <w:rFonts w:ascii="メイリオ" w:eastAsia="メイリオ" w:hAnsi="メイリオ" w:hint="eastAsia"/>
                <w:sz w:val="22"/>
                <w:szCs w:val="22"/>
              </w:rPr>
              <w:t>電話番号</w:t>
            </w:r>
          </w:p>
        </w:tc>
        <w:tc>
          <w:tcPr>
            <w:tcW w:w="3402" w:type="dxa"/>
            <w:vMerge w:val="restart"/>
            <w:vAlign w:val="center"/>
          </w:tcPr>
          <w:p w14:paraId="7EC37465" w14:textId="22318CDD" w:rsidR="00C717D6" w:rsidRPr="00602332" w:rsidRDefault="00C717D6" w:rsidP="00C717D6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C717D6" w:rsidRPr="00602332" w14:paraId="3E56A615" w14:textId="77777777" w:rsidTr="00B34155">
        <w:trPr>
          <w:trHeight w:val="320"/>
        </w:trPr>
        <w:tc>
          <w:tcPr>
            <w:tcW w:w="1496" w:type="dxa"/>
            <w:vMerge w:val="restart"/>
            <w:vAlign w:val="center"/>
          </w:tcPr>
          <w:p w14:paraId="7F34CC0A" w14:textId="2B1E3243" w:rsidR="00C717D6" w:rsidRPr="006C64B4" w:rsidRDefault="00C717D6" w:rsidP="00C717D6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602332">
              <w:rPr>
                <w:rFonts w:ascii="メイリオ" w:eastAsia="メイリオ" w:hAnsi="メイリオ" w:hint="eastAsia"/>
                <w:sz w:val="22"/>
                <w:szCs w:val="22"/>
              </w:rPr>
              <w:t>氏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Pr="00602332">
              <w:rPr>
                <w:rFonts w:ascii="メイリオ" w:eastAsia="メイリオ" w:hAnsi="メイリオ" w:hint="eastAsia"/>
                <w:sz w:val="22"/>
                <w:szCs w:val="22"/>
              </w:rPr>
              <w:t>名</w:t>
            </w:r>
          </w:p>
        </w:tc>
        <w:tc>
          <w:tcPr>
            <w:tcW w:w="3969" w:type="dxa"/>
            <w:vMerge w:val="restart"/>
            <w:vAlign w:val="center"/>
          </w:tcPr>
          <w:p w14:paraId="27849445" w14:textId="74C5FF47" w:rsidR="00C717D6" w:rsidRPr="00602332" w:rsidRDefault="00C717D6" w:rsidP="00C717D6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2438DFA1" w14:textId="77777777" w:rsidR="00C717D6" w:rsidRPr="00602332" w:rsidRDefault="00C717D6" w:rsidP="00C717D6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34E7DEAF" w14:textId="77777777" w:rsidR="00C717D6" w:rsidRPr="00602332" w:rsidRDefault="00C717D6" w:rsidP="00C717D6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C717D6" w:rsidRPr="00602332" w14:paraId="3CCC0647" w14:textId="77777777" w:rsidTr="00B34155">
        <w:trPr>
          <w:trHeight w:val="606"/>
        </w:trPr>
        <w:tc>
          <w:tcPr>
            <w:tcW w:w="1496" w:type="dxa"/>
            <w:vMerge/>
            <w:vAlign w:val="center"/>
          </w:tcPr>
          <w:p w14:paraId="1D2E4A8C" w14:textId="77777777" w:rsidR="00C717D6" w:rsidRPr="006C64B4" w:rsidRDefault="00C717D6" w:rsidP="00C717D6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14:paraId="13EEAB50" w14:textId="77777777" w:rsidR="00C717D6" w:rsidRPr="00602332" w:rsidRDefault="00C717D6" w:rsidP="00C717D6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62ED65B" w14:textId="77777777" w:rsidR="00C717D6" w:rsidRPr="00602332" w:rsidRDefault="00C717D6" w:rsidP="00C717D6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602332">
              <w:rPr>
                <w:rFonts w:ascii="メイリオ" w:eastAsia="メイリオ" w:hAnsi="メイリオ" w:hint="eastAsia"/>
                <w:sz w:val="22"/>
                <w:szCs w:val="22"/>
              </w:rPr>
              <w:t>E-MAIL</w:t>
            </w:r>
          </w:p>
        </w:tc>
        <w:tc>
          <w:tcPr>
            <w:tcW w:w="3402" w:type="dxa"/>
            <w:vAlign w:val="center"/>
          </w:tcPr>
          <w:p w14:paraId="0DE2470A" w14:textId="32EC2F0C" w:rsidR="00C717D6" w:rsidRPr="00602332" w:rsidRDefault="00C717D6" w:rsidP="00C717D6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C717D6" w:rsidRPr="00602332" w14:paraId="77F21582" w14:textId="77777777" w:rsidTr="00B34155">
        <w:trPr>
          <w:trHeight w:val="340"/>
        </w:trPr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14:paraId="7A199BBE" w14:textId="7E3410B2" w:rsidR="00C717D6" w:rsidRPr="00B34155" w:rsidRDefault="00C717D6" w:rsidP="00C717D6">
            <w:pPr>
              <w:spacing w:line="32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B34155">
              <w:rPr>
                <w:rFonts w:ascii="メイリオ" w:eastAsia="メイリオ" w:hAnsi="メイリオ" w:hint="eastAsia"/>
                <w:sz w:val="21"/>
                <w:szCs w:val="21"/>
              </w:rPr>
              <w:t>郵便番号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378D2F1" w14:textId="21D63F3C" w:rsidR="00C717D6" w:rsidRPr="00602332" w:rsidRDefault="00C717D6" w:rsidP="00C717D6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="00A22C41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―</w:t>
            </w:r>
            <w:r w:rsidR="00A22C41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14:paraId="0D413867" w14:textId="734F338B" w:rsidR="00C717D6" w:rsidRPr="00602332" w:rsidRDefault="00C717D6" w:rsidP="00C717D6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602332">
              <w:rPr>
                <w:rFonts w:ascii="メイリオ" w:eastAsia="メイリオ" w:hAnsi="メイリオ" w:hint="eastAsia"/>
                <w:sz w:val="22"/>
                <w:szCs w:val="22"/>
              </w:rPr>
              <w:t>年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602332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齢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vAlign w:val="center"/>
          </w:tcPr>
          <w:p w14:paraId="1A1D7A86" w14:textId="3344A61B" w:rsidR="00C717D6" w:rsidRPr="00602332" w:rsidRDefault="00C717D6" w:rsidP="00C717D6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/>
                <w:sz w:val="22"/>
                <w:szCs w:val="22"/>
              </w:rPr>
              <w:t xml:space="preserve">   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</w:t>
            </w:r>
            <w:r>
              <w:rPr>
                <w:rFonts w:ascii="メイリオ" w:eastAsia="メイリオ" w:hAnsi="メイリオ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歳</w:t>
            </w:r>
          </w:p>
        </w:tc>
      </w:tr>
      <w:tr w:rsidR="00C717D6" w:rsidRPr="00602332" w14:paraId="1A1F57EA" w14:textId="77777777" w:rsidTr="00B34155">
        <w:trPr>
          <w:trHeight w:val="320"/>
        </w:trPr>
        <w:tc>
          <w:tcPr>
            <w:tcW w:w="1496" w:type="dxa"/>
            <w:vMerge w:val="restart"/>
            <w:vAlign w:val="center"/>
          </w:tcPr>
          <w:p w14:paraId="1D300A39" w14:textId="0374F743" w:rsidR="00C717D6" w:rsidRPr="006C64B4" w:rsidRDefault="00C717D6" w:rsidP="00C717D6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602332">
              <w:rPr>
                <w:rFonts w:ascii="メイリオ" w:eastAsia="メイリオ" w:hAnsi="メイリオ" w:hint="eastAsia"/>
                <w:sz w:val="22"/>
                <w:szCs w:val="22"/>
              </w:rPr>
              <w:t>住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Pr="00602332">
              <w:rPr>
                <w:rFonts w:ascii="メイリオ" w:eastAsia="メイリオ" w:hAnsi="メイリオ" w:hint="eastAsia"/>
                <w:sz w:val="22"/>
                <w:szCs w:val="22"/>
              </w:rPr>
              <w:t>所</w:t>
            </w:r>
          </w:p>
        </w:tc>
        <w:tc>
          <w:tcPr>
            <w:tcW w:w="3969" w:type="dxa"/>
            <w:vMerge w:val="restart"/>
            <w:vAlign w:val="center"/>
          </w:tcPr>
          <w:p w14:paraId="5704F90F" w14:textId="07B4EC08" w:rsidR="00C717D6" w:rsidRPr="00602332" w:rsidRDefault="00C717D6" w:rsidP="00C717D6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74D391CF" w14:textId="77777777" w:rsidR="00C717D6" w:rsidRPr="00602332" w:rsidRDefault="00C717D6" w:rsidP="00C717D6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738D9879" w14:textId="77777777" w:rsidR="00C717D6" w:rsidRPr="00602332" w:rsidRDefault="00C717D6" w:rsidP="00C717D6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C717D6" w:rsidRPr="00602332" w14:paraId="4E1B8923" w14:textId="77777777" w:rsidTr="00B34155">
        <w:trPr>
          <w:trHeight w:val="624"/>
        </w:trPr>
        <w:tc>
          <w:tcPr>
            <w:tcW w:w="1496" w:type="dxa"/>
            <w:vMerge/>
            <w:vAlign w:val="center"/>
          </w:tcPr>
          <w:p w14:paraId="3F7C6C85" w14:textId="77777777" w:rsidR="00C717D6" w:rsidRPr="006C64B4" w:rsidRDefault="00C717D6" w:rsidP="00C717D6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14:paraId="235C1338" w14:textId="77777777" w:rsidR="00C717D6" w:rsidRPr="00602332" w:rsidRDefault="00C717D6" w:rsidP="00C717D6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E5A0A36" w14:textId="262683CD" w:rsidR="00C717D6" w:rsidRPr="00602332" w:rsidRDefault="00C717D6" w:rsidP="00C717D6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602332">
              <w:rPr>
                <w:rFonts w:ascii="メイリオ" w:eastAsia="メイリオ" w:hAnsi="メイリオ" w:hint="eastAsia"/>
                <w:sz w:val="22"/>
                <w:szCs w:val="22"/>
              </w:rPr>
              <w:t xml:space="preserve">性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602332">
              <w:rPr>
                <w:rFonts w:ascii="メイリオ" w:eastAsia="メイリオ" w:hAnsi="メイリオ" w:hint="eastAsia"/>
                <w:sz w:val="22"/>
                <w:szCs w:val="22"/>
              </w:rPr>
              <w:t>別</w:t>
            </w:r>
          </w:p>
        </w:tc>
        <w:tc>
          <w:tcPr>
            <w:tcW w:w="3402" w:type="dxa"/>
            <w:vAlign w:val="center"/>
          </w:tcPr>
          <w:p w14:paraId="7F467C4D" w14:textId="77777777" w:rsidR="00C717D6" w:rsidRPr="00602332" w:rsidRDefault="00C717D6" w:rsidP="00C717D6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C717D6" w:rsidRPr="00602332" w14:paraId="145FF270" w14:textId="77777777" w:rsidTr="00B34155">
        <w:trPr>
          <w:trHeight w:val="1119"/>
        </w:trPr>
        <w:tc>
          <w:tcPr>
            <w:tcW w:w="1496" w:type="dxa"/>
            <w:vAlign w:val="center"/>
          </w:tcPr>
          <w:p w14:paraId="1168E49A" w14:textId="6505DB3D" w:rsidR="00C717D6" w:rsidRPr="00602332" w:rsidRDefault="00C717D6" w:rsidP="00C717D6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602332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アンケート</w:t>
            </w:r>
          </w:p>
        </w:tc>
        <w:tc>
          <w:tcPr>
            <w:tcW w:w="8788" w:type="dxa"/>
            <w:gridSpan w:val="3"/>
            <w:vAlign w:val="center"/>
          </w:tcPr>
          <w:p w14:paraId="0016961B" w14:textId="68C0FCD0" w:rsidR="00C717D6" w:rsidRPr="00602332" w:rsidRDefault="00C717D6" w:rsidP="00C717D6">
            <w:pPr>
              <w:spacing w:line="420" w:lineRule="exac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02332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１．あなたのマジック歴を教えてください　　なし　　・　　あり</w:t>
            </w:r>
            <w:r w:rsidR="00B34155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（ </w:t>
            </w:r>
            <w:r w:rsidRPr="00602332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約　　　　年</w:t>
            </w:r>
            <w:r w:rsidR="00B34155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 ）</w:t>
            </w:r>
          </w:p>
          <w:p w14:paraId="7D893916" w14:textId="77777777" w:rsidR="00C717D6" w:rsidRPr="00602332" w:rsidRDefault="00C717D6" w:rsidP="00C717D6">
            <w:pPr>
              <w:spacing w:line="42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602332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２．練習してみたいマジックはありますか？（　　　　　　　　　　　　　　　　）</w:t>
            </w:r>
          </w:p>
        </w:tc>
      </w:tr>
    </w:tbl>
    <w:p w14:paraId="5C8668DF" w14:textId="3E1CFBF5" w:rsidR="00741B71" w:rsidRDefault="0055578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1DCE57" wp14:editId="0C33E676">
                <wp:simplePos x="0" y="0"/>
                <wp:positionH relativeFrom="margin">
                  <wp:posOffset>142875</wp:posOffset>
                </wp:positionH>
                <wp:positionV relativeFrom="paragraph">
                  <wp:posOffset>3705225</wp:posOffset>
                </wp:positionV>
                <wp:extent cx="6267450" cy="28765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87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3BBF08" w14:textId="77777777" w:rsidR="00555786" w:rsidRDefault="00555786" w:rsidP="00555786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＜募集要項＞</w:t>
                            </w:r>
                          </w:p>
                          <w:p w14:paraId="2A1C6CF9" w14:textId="77777777" w:rsidR="00555786" w:rsidRPr="00593737" w:rsidRDefault="00555786" w:rsidP="00555786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</w:rPr>
                            </w:pPr>
                            <w:r w:rsidRPr="0059373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対　　象■手品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や</w:t>
                            </w:r>
                            <w:r w:rsidRPr="0059373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マジックに興味があって、焼津市在住又は在勤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で</w:t>
                            </w:r>
                            <w:r w:rsidRPr="0059373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50歳以上の方</w:t>
                            </w:r>
                          </w:p>
                          <w:p w14:paraId="1F8D68D9" w14:textId="77777777" w:rsidR="00555786" w:rsidRPr="00593737" w:rsidRDefault="00555786" w:rsidP="00555786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</w:rPr>
                            </w:pPr>
                            <w:r w:rsidRPr="0059373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 xml:space="preserve">　　　　　※50歳未満でも参加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を</w:t>
                            </w:r>
                            <w:r w:rsidRPr="0059373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ご希望の方はご相談ください</w:t>
                            </w:r>
                          </w:p>
                          <w:p w14:paraId="0EFBFEE3" w14:textId="77777777" w:rsidR="00555786" w:rsidRPr="00593737" w:rsidRDefault="00555786" w:rsidP="00555786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</w:rPr>
                            </w:pPr>
                            <w:r w:rsidRPr="0059373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定　　員■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15</w:t>
                            </w:r>
                            <w:r w:rsidRPr="0059373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59373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応募多数の場合抽選（初めての方を優先とさせていただきます）</w:t>
                            </w:r>
                          </w:p>
                          <w:p w14:paraId="746E0AD3" w14:textId="77777777" w:rsidR="00555786" w:rsidRPr="00593737" w:rsidRDefault="00555786" w:rsidP="00555786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</w:rPr>
                            </w:pPr>
                            <w:r w:rsidRPr="0059373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参 加 料■5,000円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59373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※教材代含む（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初回</w:t>
                            </w:r>
                            <w:r w:rsidRPr="0059373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講習時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にお支払いいただきます</w:t>
                            </w:r>
                            <w:r w:rsidRPr="0059373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）</w:t>
                            </w:r>
                          </w:p>
                          <w:p w14:paraId="3CA241FB" w14:textId="77777777" w:rsidR="00555786" w:rsidRPr="00593737" w:rsidRDefault="00555786" w:rsidP="00555786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募集期間</w:t>
                            </w:r>
                            <w:r w:rsidRPr="0059373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■令和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３</w:t>
                            </w:r>
                            <w:r w:rsidRPr="0059373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11</w:t>
                            </w:r>
                            <w:r w:rsidRPr="0059373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</w:rPr>
                              <w:t>25</w:t>
                            </w:r>
                            <w:r w:rsidRPr="0059373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日（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木）～12月15日（水）必着</w:t>
                            </w:r>
                          </w:p>
                          <w:p w14:paraId="37CA0171" w14:textId="3849A407" w:rsidR="00555786" w:rsidRDefault="00555786" w:rsidP="00555786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応募</w:t>
                            </w:r>
                            <w:r w:rsidRPr="0059373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方法■下記申込書に必要事項を記入の上、焼津文化会館◇窓口、FAX◇054-628-5176</w:t>
                            </w:r>
                          </w:p>
                          <w:p w14:paraId="5BA61BEC" w14:textId="31C25ED1" w:rsidR="00555786" w:rsidRDefault="00555786" w:rsidP="00555786">
                            <w:pPr>
                              <w:spacing w:line="360" w:lineRule="exact"/>
                              <w:ind w:firstLineChars="600" w:firstLine="1320"/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</w:rPr>
                            </w:pPr>
                            <w:r w:rsidRPr="00B9584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メール◇y</w:t>
                            </w:r>
                            <w:r w:rsidRPr="00B9584C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bk@yaizu-kosya.jp</w:t>
                            </w:r>
                            <w:r w:rsidRPr="0059373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までお申込みください</w:t>
                            </w:r>
                          </w:p>
                          <w:p w14:paraId="0E8A1EB4" w14:textId="77777777" w:rsidR="00555786" w:rsidRPr="00593737" w:rsidRDefault="00555786" w:rsidP="00555786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当落結果■12月中にハガキにて応募者全員へご連絡します</w:t>
                            </w:r>
                          </w:p>
                          <w:p w14:paraId="63C89D6E" w14:textId="77777777" w:rsidR="00555786" w:rsidRPr="00593737" w:rsidRDefault="00555786" w:rsidP="00555786">
                            <w:pPr>
                              <w:snapToGrid w:val="0"/>
                              <w:spacing w:line="360" w:lineRule="exact"/>
                              <w:ind w:leftChars="100" w:left="1340" w:hangingChars="500" w:hanging="1100"/>
                              <w:rPr>
                                <w:rFonts w:ascii="メイリオ" w:eastAsia="メイリオ" w:hAnsi="メイリオ"/>
                                <w:bCs/>
                                <w:color w:val="000000"/>
                                <w:sz w:val="22"/>
                              </w:rPr>
                            </w:pPr>
                            <w:r w:rsidRPr="0059373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注意事項■受講の際は、マスク着用、検温、手指消毒、ソーシャルディスタンス確保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などの感染症予防対策への</w:t>
                            </w:r>
                            <w:r w:rsidRPr="0059373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ご協力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を</w:t>
                            </w:r>
                            <w:r w:rsidRPr="0059373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お願い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します</w:t>
                            </w:r>
                          </w:p>
                          <w:p w14:paraId="692815C3" w14:textId="3CB7181B" w:rsidR="00555786" w:rsidRPr="00593737" w:rsidRDefault="00555786" w:rsidP="00555786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 w:rsidRPr="0059373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問 合 せ■焼津文化会館 電話◇</w:t>
                            </w:r>
                            <w:r w:rsidRPr="00593737"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</w:rPr>
                              <w:t>054-62</w:t>
                            </w:r>
                            <w:r w:rsidRPr="0059373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7</w:t>
                            </w:r>
                            <w:r w:rsidRPr="00593737"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</w:rPr>
                              <w:t>-</w:t>
                            </w:r>
                            <w:r w:rsidRPr="00593737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3111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DCE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1.25pt;margin-top:291.75pt;width:493.5pt;height:226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" filled="f" stroked="f" strokeweight=".5pt">
                <v:textbox>
                  <w:txbxContent>
                    <w:p w14:paraId="573BBF08" w14:textId="77777777" w:rsidR="00555786" w:rsidRDefault="00555786" w:rsidP="00555786">
                      <w:pPr>
                        <w:spacing w:line="360" w:lineRule="exact"/>
                        <w:ind w:firstLineChars="100" w:firstLine="220"/>
                        <w:rPr>
                          <w:rFonts w:ascii="メイリオ" w:eastAsia="メイリオ" w:hAnsi="メイリオ"/>
                          <w:color w:val="000000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＜募集要項＞</w:t>
                      </w:r>
                    </w:p>
                    <w:p w14:paraId="2A1C6CF9" w14:textId="77777777" w:rsidR="00555786" w:rsidRPr="00593737" w:rsidRDefault="00555786" w:rsidP="00555786">
                      <w:pPr>
                        <w:spacing w:line="360" w:lineRule="exact"/>
                        <w:ind w:firstLineChars="100" w:firstLine="220"/>
                        <w:rPr>
                          <w:rFonts w:ascii="メイリオ" w:eastAsia="メイリオ" w:hAnsi="メイリオ"/>
                          <w:color w:val="000000"/>
                          <w:sz w:val="22"/>
                        </w:rPr>
                      </w:pPr>
                      <w:r w:rsidRPr="00593737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対　　象■手品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や</w:t>
                      </w:r>
                      <w:r w:rsidRPr="00593737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マジックに興味があって、焼津市在住又は在勤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で</w:t>
                      </w:r>
                      <w:r w:rsidRPr="00593737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50歳以上の方</w:t>
                      </w:r>
                    </w:p>
                    <w:p w14:paraId="1F8D68D9" w14:textId="77777777" w:rsidR="00555786" w:rsidRPr="00593737" w:rsidRDefault="00555786" w:rsidP="00555786">
                      <w:pPr>
                        <w:spacing w:line="360" w:lineRule="exact"/>
                        <w:ind w:firstLineChars="100" w:firstLine="220"/>
                        <w:rPr>
                          <w:rFonts w:ascii="メイリオ" w:eastAsia="メイリオ" w:hAnsi="メイリオ"/>
                          <w:color w:val="000000"/>
                          <w:sz w:val="22"/>
                        </w:rPr>
                      </w:pPr>
                      <w:r w:rsidRPr="00593737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 xml:space="preserve">　　　　　※50歳未満でも参加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を</w:t>
                      </w:r>
                      <w:r w:rsidRPr="00593737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ご希望の方はご相談ください</w:t>
                      </w:r>
                    </w:p>
                    <w:p w14:paraId="0EFBFEE3" w14:textId="77777777" w:rsidR="00555786" w:rsidRPr="00593737" w:rsidRDefault="00555786" w:rsidP="00555786">
                      <w:pPr>
                        <w:spacing w:line="360" w:lineRule="exact"/>
                        <w:ind w:firstLineChars="100" w:firstLine="220"/>
                        <w:rPr>
                          <w:rFonts w:ascii="メイリオ" w:eastAsia="メイリオ" w:hAnsi="メイリオ"/>
                          <w:color w:val="000000"/>
                          <w:sz w:val="22"/>
                        </w:rPr>
                      </w:pPr>
                      <w:r w:rsidRPr="00593737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定　　員■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15</w:t>
                      </w:r>
                      <w:r w:rsidRPr="00593737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名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 xml:space="preserve"> </w:t>
                      </w:r>
                      <w:r w:rsidRPr="00593737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※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応募多数の場合抽選（初めての方を優先とさせていただきます）</w:t>
                      </w:r>
                    </w:p>
                    <w:p w14:paraId="746E0AD3" w14:textId="77777777" w:rsidR="00555786" w:rsidRPr="00593737" w:rsidRDefault="00555786" w:rsidP="00555786">
                      <w:pPr>
                        <w:spacing w:line="360" w:lineRule="exact"/>
                        <w:ind w:firstLineChars="100" w:firstLine="220"/>
                        <w:rPr>
                          <w:rFonts w:ascii="メイリオ" w:eastAsia="メイリオ" w:hAnsi="メイリオ"/>
                          <w:color w:val="000000"/>
                          <w:sz w:val="22"/>
                        </w:rPr>
                      </w:pPr>
                      <w:r w:rsidRPr="00593737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参 加 料■5,000円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 xml:space="preserve"> </w:t>
                      </w:r>
                      <w:r w:rsidRPr="00593737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※教材代含む（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初回</w:t>
                      </w:r>
                      <w:r w:rsidRPr="00593737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講習時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にお支払いいただきます</w:t>
                      </w:r>
                      <w:r w:rsidRPr="00593737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）</w:t>
                      </w:r>
                    </w:p>
                    <w:p w14:paraId="3CA241FB" w14:textId="77777777" w:rsidR="00555786" w:rsidRPr="00593737" w:rsidRDefault="00555786" w:rsidP="00555786">
                      <w:pPr>
                        <w:spacing w:line="360" w:lineRule="exact"/>
                        <w:ind w:firstLineChars="100" w:firstLine="220"/>
                        <w:rPr>
                          <w:rFonts w:ascii="メイリオ" w:eastAsia="メイリオ" w:hAnsi="メイリオ"/>
                          <w:color w:val="000000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募集期間</w:t>
                      </w:r>
                      <w:r w:rsidRPr="00593737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■令和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３</w:t>
                      </w:r>
                      <w:r w:rsidRPr="00593737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年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11</w:t>
                      </w:r>
                      <w:r w:rsidRPr="00593737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月</w:t>
                      </w:r>
                      <w:r>
                        <w:rPr>
                          <w:rFonts w:ascii="メイリオ" w:eastAsia="メイリオ" w:hAnsi="メイリオ"/>
                          <w:color w:val="000000"/>
                          <w:sz w:val="22"/>
                        </w:rPr>
                        <w:t>25</w:t>
                      </w:r>
                      <w:r w:rsidRPr="00593737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日（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木）～12月15日（水）必着</w:t>
                      </w:r>
                    </w:p>
                    <w:p w14:paraId="37CA0171" w14:textId="3849A407" w:rsidR="00555786" w:rsidRDefault="00555786" w:rsidP="00555786">
                      <w:pPr>
                        <w:spacing w:line="360" w:lineRule="exact"/>
                        <w:ind w:firstLineChars="100" w:firstLine="220"/>
                        <w:rPr>
                          <w:rFonts w:ascii="メイリオ" w:eastAsia="メイリオ" w:hAnsi="メイリオ"/>
                          <w:color w:val="000000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応募</w:t>
                      </w:r>
                      <w:r w:rsidRPr="00593737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方法■下記申込書に必要事項を記入の上、焼津文化会館◇窓口、FAX◇054-628-5176</w:t>
                      </w:r>
                    </w:p>
                    <w:p w14:paraId="5BA61BEC" w14:textId="31C25ED1" w:rsidR="00555786" w:rsidRDefault="00555786" w:rsidP="00555786">
                      <w:pPr>
                        <w:spacing w:line="360" w:lineRule="exact"/>
                        <w:ind w:firstLineChars="600" w:firstLine="1320"/>
                        <w:rPr>
                          <w:rFonts w:ascii="メイリオ" w:eastAsia="メイリオ" w:hAnsi="メイリオ"/>
                          <w:color w:val="000000"/>
                          <w:sz w:val="22"/>
                        </w:rPr>
                      </w:pPr>
                      <w:r w:rsidRPr="00B9584C">
                        <w:rPr>
                          <w:rFonts w:ascii="メイリオ" w:eastAsia="メイリオ" w:hAnsi="メイリオ" w:hint="eastAsia"/>
                          <w:sz w:val="22"/>
                        </w:rPr>
                        <w:t>メール◇y</w:t>
                      </w:r>
                      <w:r w:rsidRPr="00B9584C">
                        <w:rPr>
                          <w:rFonts w:ascii="メイリオ" w:eastAsia="メイリオ" w:hAnsi="メイリオ"/>
                          <w:sz w:val="22"/>
                        </w:rPr>
                        <w:t>bk@yaizu-kosya.jp</w:t>
                      </w:r>
                      <w:r w:rsidRPr="00593737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までお申込みください</w:t>
                      </w:r>
                    </w:p>
                    <w:p w14:paraId="0E8A1EB4" w14:textId="77777777" w:rsidR="00555786" w:rsidRPr="00593737" w:rsidRDefault="00555786" w:rsidP="00555786">
                      <w:pPr>
                        <w:spacing w:line="360" w:lineRule="exact"/>
                        <w:ind w:firstLineChars="100" w:firstLine="220"/>
                        <w:rPr>
                          <w:rFonts w:ascii="メイリオ" w:eastAsia="メイリオ" w:hAnsi="メイリオ"/>
                          <w:color w:val="000000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当落結果■12月中にハガキにて応募者全員へご連絡します</w:t>
                      </w:r>
                    </w:p>
                    <w:p w14:paraId="63C89D6E" w14:textId="77777777" w:rsidR="00555786" w:rsidRPr="00593737" w:rsidRDefault="00555786" w:rsidP="00555786">
                      <w:pPr>
                        <w:snapToGrid w:val="0"/>
                        <w:spacing w:line="360" w:lineRule="exact"/>
                        <w:ind w:leftChars="100" w:left="1340" w:hangingChars="500" w:hanging="1100"/>
                        <w:rPr>
                          <w:rFonts w:ascii="メイリオ" w:eastAsia="メイリオ" w:hAnsi="メイリオ"/>
                          <w:bCs/>
                          <w:color w:val="000000"/>
                          <w:sz w:val="22"/>
                        </w:rPr>
                      </w:pPr>
                      <w:r w:rsidRPr="00593737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注意事項■受講の際は、マスク着用、検温、手指消毒、ソーシャルディスタンス確保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などの感染症予防対策への</w:t>
                      </w:r>
                      <w:r w:rsidRPr="00593737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ご協力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を</w:t>
                      </w:r>
                      <w:r w:rsidRPr="00593737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お願い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します</w:t>
                      </w:r>
                    </w:p>
                    <w:p w14:paraId="692815C3" w14:textId="3CB7181B" w:rsidR="00555786" w:rsidRPr="00593737" w:rsidRDefault="00555786" w:rsidP="00555786">
                      <w:pPr>
                        <w:spacing w:line="360" w:lineRule="exact"/>
                        <w:ind w:firstLineChars="100" w:firstLine="220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 w:rsidRPr="00593737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問 合 せ■焼津文化会館 電話◇</w:t>
                      </w:r>
                      <w:r w:rsidRPr="00593737">
                        <w:rPr>
                          <w:rFonts w:ascii="メイリオ" w:eastAsia="メイリオ" w:hAnsi="メイリオ"/>
                          <w:color w:val="000000"/>
                          <w:sz w:val="22"/>
                        </w:rPr>
                        <w:t>054-62</w:t>
                      </w:r>
                      <w:r w:rsidRPr="00593737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7</w:t>
                      </w:r>
                      <w:r w:rsidRPr="00593737">
                        <w:rPr>
                          <w:rFonts w:ascii="メイリオ" w:eastAsia="メイリオ" w:hAnsi="メイリオ"/>
                          <w:color w:val="000000"/>
                          <w:sz w:val="22"/>
                        </w:rPr>
                        <w:t>-</w:t>
                      </w:r>
                      <w:r w:rsidRPr="00593737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3111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FC61A" wp14:editId="727434F6">
                <wp:simplePos x="0" y="0"/>
                <wp:positionH relativeFrom="column">
                  <wp:posOffset>152400</wp:posOffset>
                </wp:positionH>
                <wp:positionV relativeFrom="paragraph">
                  <wp:posOffset>2428875</wp:posOffset>
                </wp:positionV>
                <wp:extent cx="6076950" cy="1219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AA7BA" w14:textId="77777777" w:rsidR="00B34155" w:rsidRDefault="00755565" w:rsidP="00755565">
                            <w:pPr>
                              <w:spacing w:line="360" w:lineRule="exact"/>
                              <w:ind w:leftChars="100" w:left="1340" w:hangingChars="500" w:hanging="1100"/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</w:rPr>
                            </w:pPr>
                            <w:r w:rsidRPr="00755565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開催日時■令和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４</w:t>
                            </w:r>
                            <w:r w:rsidRPr="00755565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</w:rPr>
                              <w:t>1</w:t>
                            </w:r>
                            <w:r w:rsidRPr="00755565"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</w:rPr>
                              <w:t>15</w:t>
                            </w:r>
                            <w:r w:rsidRPr="00755565"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</w:rPr>
                              <w:t>日（土）・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1月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</w:rPr>
                              <w:t>29</w:t>
                            </w:r>
                            <w:r w:rsidRPr="00755565"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</w:rPr>
                              <w:t>日（土）・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2月5日（土）</w:t>
                            </w:r>
                          </w:p>
                          <w:p w14:paraId="58A2F4C8" w14:textId="1C3B4CB6" w:rsidR="00755565" w:rsidRPr="00755565" w:rsidRDefault="00755565" w:rsidP="00B34155">
                            <w:pPr>
                              <w:spacing w:line="360" w:lineRule="exact"/>
                              <w:ind w:firstLineChars="600" w:firstLine="1320"/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２</w:t>
                            </w:r>
                            <w:r w:rsidRPr="00755565"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12</w:t>
                            </w:r>
                            <w:r w:rsidRPr="00755565"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</w:rPr>
                              <w:t>日（土）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・2月19日（土）※全５回</w:t>
                            </w:r>
                          </w:p>
                          <w:p w14:paraId="7E95715A" w14:textId="379324EA" w:rsidR="00755565" w:rsidRPr="00755565" w:rsidRDefault="00755565" w:rsidP="00755565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</w:rPr>
                            </w:pPr>
                            <w:r w:rsidRPr="00755565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 xml:space="preserve">　　　　　受付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■</w:t>
                            </w:r>
                            <w:r w:rsidRPr="00755565"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</w:rPr>
                              <w:t>13:30～　 講座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■</w:t>
                            </w:r>
                            <w:r w:rsidRPr="00755565"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</w:rPr>
                              <w:t>14:00～16:00</w:t>
                            </w:r>
                          </w:p>
                          <w:p w14:paraId="462A8BB2" w14:textId="394C0A30" w:rsidR="00755565" w:rsidRPr="00755565" w:rsidRDefault="00755565" w:rsidP="00755565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</w:rPr>
                            </w:pPr>
                            <w:r w:rsidRPr="00755565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会　　場■焼津文化会館３階</w:t>
                            </w:r>
                            <w:r w:rsidRPr="00755565"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</w:rPr>
                              <w:t xml:space="preserve"> 第１練習室　</w:t>
                            </w:r>
                            <w:r w:rsidR="00522F1E" w:rsidRPr="007A5993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※2月19日のみ </w:t>
                            </w:r>
                            <w:r w:rsidRPr="007A5993"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  <w:szCs w:val="22"/>
                              </w:rPr>
                              <w:t>焼津文化会館3階 会議室</w:t>
                            </w:r>
                          </w:p>
                          <w:p w14:paraId="53709FC1" w14:textId="45DC8C23" w:rsidR="00593737" w:rsidRPr="00593737" w:rsidRDefault="00755565" w:rsidP="00555786">
                            <w:pPr>
                              <w:spacing w:afterLines="50" w:after="180" w:line="36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bCs/>
                                <w:color w:val="000000"/>
                                <w:sz w:val="22"/>
                              </w:rPr>
                            </w:pPr>
                            <w:r w:rsidRPr="00755565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講　　師■マジシャンオイル</w:t>
                            </w:r>
                          </w:p>
                          <w:p w14:paraId="284FDF39" w14:textId="7B94E842" w:rsidR="00593737" w:rsidRPr="00593737" w:rsidRDefault="00593737" w:rsidP="00593737">
                            <w:pPr>
                              <w:spacing w:line="360" w:lineRule="exact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FC61A" id="テキスト ボックス 3" o:spid="_x0000_s1027" type="#_x0000_t202" style="position:absolute;left:0;text-align:left;margin-left:12pt;margin-top:191.25pt;width:478.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" filled="f" stroked="f" strokeweight=".5pt">
                <v:textbox>
                  <w:txbxContent>
                    <w:p w14:paraId="29FAA7BA" w14:textId="77777777" w:rsidR="00B34155" w:rsidRDefault="00755565" w:rsidP="00755565">
                      <w:pPr>
                        <w:spacing w:line="360" w:lineRule="exact"/>
                        <w:ind w:leftChars="100" w:left="1340" w:hangingChars="500" w:hanging="1100"/>
                        <w:rPr>
                          <w:rFonts w:ascii="メイリオ" w:eastAsia="メイリオ" w:hAnsi="メイリオ"/>
                          <w:color w:val="000000"/>
                          <w:sz w:val="22"/>
                        </w:rPr>
                      </w:pPr>
                      <w:r w:rsidRPr="00755565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開催日時■令和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４</w:t>
                      </w:r>
                      <w:r w:rsidRPr="00755565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年</w:t>
                      </w:r>
                      <w:r>
                        <w:rPr>
                          <w:rFonts w:ascii="メイリオ" w:eastAsia="メイリオ" w:hAnsi="メイリオ"/>
                          <w:color w:val="000000"/>
                          <w:sz w:val="22"/>
                        </w:rPr>
                        <w:t>1</w:t>
                      </w:r>
                      <w:r w:rsidRPr="00755565">
                        <w:rPr>
                          <w:rFonts w:ascii="メイリオ" w:eastAsia="メイリオ" w:hAnsi="メイリオ"/>
                          <w:color w:val="000000"/>
                          <w:sz w:val="22"/>
                        </w:rPr>
                        <w:t>月</w:t>
                      </w:r>
                      <w:r>
                        <w:rPr>
                          <w:rFonts w:ascii="メイリオ" w:eastAsia="メイリオ" w:hAnsi="メイリオ"/>
                          <w:color w:val="000000"/>
                          <w:sz w:val="22"/>
                        </w:rPr>
                        <w:t>15</w:t>
                      </w:r>
                      <w:r w:rsidRPr="00755565">
                        <w:rPr>
                          <w:rFonts w:ascii="メイリオ" w:eastAsia="メイリオ" w:hAnsi="メイリオ"/>
                          <w:color w:val="000000"/>
                          <w:sz w:val="22"/>
                        </w:rPr>
                        <w:t>日（土）・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1月</w:t>
                      </w:r>
                      <w:r>
                        <w:rPr>
                          <w:rFonts w:ascii="メイリオ" w:eastAsia="メイリオ" w:hAnsi="メイリオ"/>
                          <w:color w:val="000000"/>
                          <w:sz w:val="22"/>
                        </w:rPr>
                        <w:t>29</w:t>
                      </w:r>
                      <w:r w:rsidRPr="00755565">
                        <w:rPr>
                          <w:rFonts w:ascii="メイリオ" w:eastAsia="メイリオ" w:hAnsi="メイリオ"/>
                          <w:color w:val="000000"/>
                          <w:sz w:val="22"/>
                        </w:rPr>
                        <w:t>日（土）・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2月5日（土）</w:t>
                      </w:r>
                    </w:p>
                    <w:p w14:paraId="58A2F4C8" w14:textId="1C3B4CB6" w:rsidR="00755565" w:rsidRPr="00755565" w:rsidRDefault="00755565" w:rsidP="00B34155">
                      <w:pPr>
                        <w:spacing w:line="360" w:lineRule="exact"/>
                        <w:ind w:firstLineChars="600" w:firstLine="1320"/>
                        <w:rPr>
                          <w:rFonts w:ascii="メイリオ" w:eastAsia="メイリオ" w:hAnsi="メイリオ"/>
                          <w:color w:val="000000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２</w:t>
                      </w:r>
                      <w:r w:rsidRPr="00755565">
                        <w:rPr>
                          <w:rFonts w:ascii="メイリオ" w:eastAsia="メイリオ" w:hAnsi="メイリオ"/>
                          <w:color w:val="000000"/>
                          <w:sz w:val="22"/>
                        </w:rPr>
                        <w:t>月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12</w:t>
                      </w:r>
                      <w:r w:rsidRPr="00755565">
                        <w:rPr>
                          <w:rFonts w:ascii="メイリオ" w:eastAsia="メイリオ" w:hAnsi="メイリオ"/>
                          <w:color w:val="000000"/>
                          <w:sz w:val="22"/>
                        </w:rPr>
                        <w:t>日（土）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・2月19日（土）※全５回</w:t>
                      </w:r>
                    </w:p>
                    <w:p w14:paraId="7E95715A" w14:textId="379324EA" w:rsidR="00755565" w:rsidRPr="00755565" w:rsidRDefault="00755565" w:rsidP="00755565">
                      <w:pPr>
                        <w:spacing w:line="360" w:lineRule="exact"/>
                        <w:ind w:firstLineChars="100" w:firstLine="220"/>
                        <w:rPr>
                          <w:rFonts w:ascii="メイリオ" w:eastAsia="メイリオ" w:hAnsi="メイリオ"/>
                          <w:color w:val="000000"/>
                          <w:sz w:val="22"/>
                        </w:rPr>
                      </w:pPr>
                      <w:r w:rsidRPr="00755565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 xml:space="preserve">　　　　　受付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■</w:t>
                      </w:r>
                      <w:r w:rsidRPr="00755565">
                        <w:rPr>
                          <w:rFonts w:ascii="メイリオ" w:eastAsia="メイリオ" w:hAnsi="メイリオ"/>
                          <w:color w:val="000000"/>
                          <w:sz w:val="22"/>
                        </w:rPr>
                        <w:t>13:30～　 講座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■</w:t>
                      </w:r>
                      <w:r w:rsidRPr="00755565">
                        <w:rPr>
                          <w:rFonts w:ascii="メイリオ" w:eastAsia="メイリオ" w:hAnsi="メイリオ"/>
                          <w:color w:val="000000"/>
                          <w:sz w:val="22"/>
                        </w:rPr>
                        <w:t>14:00～16:00</w:t>
                      </w:r>
                    </w:p>
                    <w:p w14:paraId="462A8BB2" w14:textId="394C0A30" w:rsidR="00755565" w:rsidRPr="00755565" w:rsidRDefault="00755565" w:rsidP="00755565">
                      <w:pPr>
                        <w:spacing w:line="360" w:lineRule="exact"/>
                        <w:ind w:firstLineChars="100" w:firstLine="220"/>
                        <w:rPr>
                          <w:rFonts w:ascii="メイリオ" w:eastAsia="メイリオ" w:hAnsi="メイリオ"/>
                          <w:color w:val="000000"/>
                          <w:sz w:val="22"/>
                        </w:rPr>
                      </w:pPr>
                      <w:r w:rsidRPr="00755565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会　　場■焼津文化会館３階</w:t>
                      </w:r>
                      <w:r w:rsidRPr="00755565">
                        <w:rPr>
                          <w:rFonts w:ascii="メイリオ" w:eastAsia="メイリオ" w:hAnsi="メイリオ"/>
                          <w:color w:val="000000"/>
                          <w:sz w:val="22"/>
                        </w:rPr>
                        <w:t xml:space="preserve"> 第１練習室　</w:t>
                      </w:r>
                      <w:r w:rsidR="00522F1E" w:rsidRPr="007A5993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  <w:szCs w:val="22"/>
                        </w:rPr>
                        <w:t xml:space="preserve">※2月19日のみ </w:t>
                      </w:r>
                      <w:r w:rsidRPr="007A5993">
                        <w:rPr>
                          <w:rFonts w:ascii="メイリオ" w:eastAsia="メイリオ" w:hAnsi="メイリオ"/>
                          <w:color w:val="000000"/>
                          <w:sz w:val="22"/>
                          <w:szCs w:val="22"/>
                        </w:rPr>
                        <w:t>焼津文化会館3階 会議室</w:t>
                      </w:r>
                    </w:p>
                    <w:p w14:paraId="53709FC1" w14:textId="45DC8C23" w:rsidR="00593737" w:rsidRPr="00593737" w:rsidRDefault="00755565" w:rsidP="00555786">
                      <w:pPr>
                        <w:spacing w:afterLines="50" w:after="180" w:line="360" w:lineRule="exact"/>
                        <w:ind w:firstLineChars="100" w:firstLine="220"/>
                        <w:rPr>
                          <w:rFonts w:ascii="メイリオ" w:eastAsia="メイリオ" w:hAnsi="メイリオ"/>
                          <w:bCs/>
                          <w:color w:val="000000"/>
                          <w:sz w:val="22"/>
                        </w:rPr>
                      </w:pPr>
                      <w:r w:rsidRPr="00755565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講　　師■マジシャンオイル</w:t>
                      </w:r>
                    </w:p>
                    <w:p w14:paraId="284FDF39" w14:textId="7B94E842" w:rsidR="00593737" w:rsidRPr="00593737" w:rsidRDefault="00593737" w:rsidP="00593737">
                      <w:pPr>
                        <w:spacing w:line="360" w:lineRule="exact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b/>
          <w:bCs/>
          <w:noProof/>
          <w:sz w:val="22"/>
          <w:szCs w:val="22"/>
        </w:rPr>
        <w:drawing>
          <wp:anchor distT="0" distB="0" distL="114300" distR="114300" simplePos="0" relativeHeight="251681792" behindDoc="0" locked="0" layoutInCell="1" allowOverlap="1" wp14:anchorId="59786063" wp14:editId="6047828E">
            <wp:simplePos x="0" y="0"/>
            <wp:positionH relativeFrom="margin">
              <wp:posOffset>4988560</wp:posOffset>
            </wp:positionH>
            <wp:positionV relativeFrom="paragraph">
              <wp:posOffset>933450</wp:posOffset>
            </wp:positionV>
            <wp:extent cx="1619250" cy="1905000"/>
            <wp:effectExtent l="0" t="0" r="0" b="0"/>
            <wp:wrapNone/>
            <wp:docPr id="4" name="図 4" descr="テーブル, 衣類, 男, ベッド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テーブル, 衣類, 男, ベッド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00DEA6" wp14:editId="6BD001ED">
                <wp:simplePos x="0" y="0"/>
                <wp:positionH relativeFrom="margin">
                  <wp:posOffset>161290</wp:posOffset>
                </wp:positionH>
                <wp:positionV relativeFrom="paragraph">
                  <wp:posOffset>0</wp:posOffset>
                </wp:positionV>
                <wp:extent cx="6299835" cy="257175"/>
                <wp:effectExtent l="0" t="0" r="5715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2571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1FBF34" id="正方形/長方形 8" o:spid="_x0000_s1026" style="position:absolute;left:0;text-align:left;margin-left:12.7pt;margin-top:0;width:496.05pt;height:20.2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" fillcolor="#ed7d31 [3205]" stroked="f" strokeweight="1pt"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19D8005" wp14:editId="156FD4F0">
                <wp:simplePos x="0" y="0"/>
                <wp:positionH relativeFrom="column">
                  <wp:posOffset>161925</wp:posOffset>
                </wp:positionH>
                <wp:positionV relativeFrom="paragraph">
                  <wp:posOffset>2419350</wp:posOffset>
                </wp:positionV>
                <wp:extent cx="6299835" cy="1259840"/>
                <wp:effectExtent l="0" t="0" r="5715" b="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125984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817A4" id="四角形: 角を丸くする 7" o:spid="_x0000_s1026" style="position:absolute;left:0;text-align:left;margin-left:12.75pt;margin-top:190.5pt;width:496.05pt;height:99.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" fillcolor="#fbe4d5 [661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FCB707" wp14:editId="5DDC91C8">
                <wp:simplePos x="0" y="0"/>
                <wp:positionH relativeFrom="margin">
                  <wp:posOffset>199390</wp:posOffset>
                </wp:positionH>
                <wp:positionV relativeFrom="paragraph">
                  <wp:posOffset>1095375</wp:posOffset>
                </wp:positionV>
                <wp:extent cx="4867275" cy="1247775"/>
                <wp:effectExtent l="0" t="0" r="0" b="0"/>
                <wp:wrapThrough wrapText="bothSides">
                  <wp:wrapPolygon edited="0">
                    <wp:start x="254" y="0"/>
                    <wp:lineTo x="254" y="21105"/>
                    <wp:lineTo x="21304" y="21105"/>
                    <wp:lineTo x="21304" y="0"/>
                    <wp:lineTo x="254" y="0"/>
                  </wp:wrapPolygon>
                </wp:wrapThrough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0F9DE" w14:textId="448DAE20" w:rsidR="00755565" w:rsidRPr="00555786" w:rsidRDefault="00755565" w:rsidP="00755565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5578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何か新しいことに挑戦したいと思っているあなたに朗報！焼津文化会館では</w:t>
                            </w:r>
                            <w:r w:rsidR="0055578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,</w:t>
                            </w:r>
                            <w:r w:rsidRPr="0055578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初心者を対象に全5回のマジック・ワークショップを開催します。自分も楽しめて、まわりの人も笑顔にできるマジック。講師には静岡県のマジック界を代表するマジシャン</w:t>
                            </w:r>
                            <w:r w:rsidR="00610A2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オイル</w:t>
                            </w:r>
                            <w:r w:rsidRPr="0055578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を迎え、楽しみながらスキル・アップを目指します。マジックに興味を持つ仲間と一緒に、新しい世界にチャレンジしてみませんか！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CB707" id="テキスト ボックス 6" o:spid="_x0000_s1028" type="#_x0000_t202" style="position:absolute;left:0;text-align:left;margin-left:15.7pt;margin-top:86.25pt;width:383.25pt;height: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" filled="f" stroked="f" strokeweight=".5pt">
                <v:textbox>
                  <w:txbxContent>
                    <w:p w14:paraId="2140F9DE" w14:textId="448DAE20" w:rsidR="00755565" w:rsidRPr="00555786" w:rsidRDefault="00755565" w:rsidP="00755565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bCs/>
                          <w:sz w:val="21"/>
                          <w:szCs w:val="21"/>
                        </w:rPr>
                      </w:pPr>
                      <w:r w:rsidRPr="00555786">
                        <w:rPr>
                          <w:rFonts w:ascii="メイリオ" w:eastAsia="メイリオ" w:hAnsi="メイリオ" w:hint="eastAsia"/>
                          <w:b/>
                          <w:bCs/>
                          <w:sz w:val="21"/>
                          <w:szCs w:val="21"/>
                        </w:rPr>
                        <w:t>何か新しいことに挑戦したいと思っているあなたに朗報！焼津文化会館では</w:t>
                      </w:r>
                      <w:r w:rsidR="00555786">
                        <w:rPr>
                          <w:rFonts w:ascii="メイリオ" w:eastAsia="メイリオ" w:hAnsi="メイリオ" w:hint="eastAsia"/>
                          <w:b/>
                          <w:bCs/>
                          <w:sz w:val="21"/>
                          <w:szCs w:val="21"/>
                        </w:rPr>
                        <w:t>,</w:t>
                      </w:r>
                      <w:r w:rsidRPr="00555786">
                        <w:rPr>
                          <w:rFonts w:ascii="メイリオ" w:eastAsia="メイリオ" w:hAnsi="メイリオ" w:hint="eastAsia"/>
                          <w:b/>
                          <w:bCs/>
                          <w:sz w:val="21"/>
                          <w:szCs w:val="21"/>
                        </w:rPr>
                        <w:t>初心者を対象に全5回のマジック・ワークショップを開催します。自分も楽しめて、まわりの人も笑顔にできるマジック。講師には静岡県のマジック界を代表するマジシャン</w:t>
                      </w:r>
                      <w:r w:rsidR="00610A22">
                        <w:rPr>
                          <w:rFonts w:ascii="メイリオ" w:eastAsia="メイリオ" w:hAnsi="メイリオ" w:hint="eastAsia"/>
                          <w:b/>
                          <w:bCs/>
                          <w:sz w:val="21"/>
                          <w:szCs w:val="21"/>
                        </w:rPr>
                        <w:t>オイル</w:t>
                      </w:r>
                      <w:r w:rsidRPr="00555786">
                        <w:rPr>
                          <w:rFonts w:ascii="メイリオ" w:eastAsia="メイリオ" w:hAnsi="メイリオ" w:hint="eastAsia"/>
                          <w:b/>
                          <w:bCs/>
                          <w:sz w:val="21"/>
                          <w:szCs w:val="21"/>
                        </w:rPr>
                        <w:t>を迎え、楽しみながらスキル・アップを目指します。マジックに興味を持つ仲間と一緒に、新しい世界にチャレンジしてみませんか！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3415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CB2895" wp14:editId="5F02F3B4">
                <wp:simplePos x="0" y="0"/>
                <wp:positionH relativeFrom="margin">
                  <wp:posOffset>5695315</wp:posOffset>
                </wp:positionH>
                <wp:positionV relativeFrom="paragraph">
                  <wp:posOffset>6848475</wp:posOffset>
                </wp:positionV>
                <wp:extent cx="1000125" cy="4762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99221" w14:textId="4C1A9E1C" w:rsidR="00D06190" w:rsidRPr="00D06190" w:rsidRDefault="00D06190" w:rsidP="00D06190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D06190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　</w:t>
                            </w:r>
                            <w:r w:rsidRPr="00D06190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月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　</w:t>
                            </w:r>
                            <w:r w:rsidRPr="00D06190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B2895" id="テキスト ボックス 17" o:spid="_x0000_s1029" type="#_x0000_t202" style="position:absolute;left:0;text-align:left;margin-left:448.45pt;margin-top:539.25pt;width:78.7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" filled="f" stroked="f" strokeweight=".5pt">
                <v:textbox>
                  <w:txbxContent>
                    <w:p w14:paraId="60399221" w14:textId="4C1A9E1C" w:rsidR="00D06190" w:rsidRPr="00D06190" w:rsidRDefault="00D06190" w:rsidP="00D06190">
                      <w:pPr>
                        <w:jc w:val="lef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D06190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　</w:t>
                      </w:r>
                      <w:r w:rsidRPr="00D06190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月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　</w:t>
                      </w:r>
                      <w:r w:rsidRPr="00D06190">
                        <w:rPr>
                          <w:rFonts w:ascii="メイリオ" w:eastAsia="メイリオ" w:hAnsi="メイリオ" w:hint="eastAsia"/>
                          <w:sz w:val="20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415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9F8539" wp14:editId="3412048A">
                <wp:simplePos x="0" y="0"/>
                <wp:positionH relativeFrom="margin">
                  <wp:posOffset>1428750</wp:posOffset>
                </wp:positionH>
                <wp:positionV relativeFrom="paragraph">
                  <wp:posOffset>6743700</wp:posOffset>
                </wp:positionV>
                <wp:extent cx="3790950" cy="4953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BBFD8" w14:textId="7A8D3B2C" w:rsidR="00A22C41" w:rsidRPr="00B34155" w:rsidRDefault="00A22C41" w:rsidP="00A22C41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B34155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初めてのマジック教室in焼津　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F8539" id="テキスト ボックス 14" o:spid="_x0000_s1030" type="#_x0000_t202" style="position:absolute;left:0;text-align:left;margin-left:112.5pt;margin-top:531pt;width:298.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" filled="f" stroked="f" strokeweight=".5pt">
                <v:textbox>
                  <w:txbxContent>
                    <w:p w14:paraId="03DBBFD8" w14:textId="7A8D3B2C" w:rsidR="00A22C41" w:rsidRPr="00B34155" w:rsidRDefault="00A22C41" w:rsidP="00A22C41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B34155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初めてのマジック教室in焼津　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59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9EBF3B" wp14:editId="319173B4">
                <wp:simplePos x="0" y="0"/>
                <wp:positionH relativeFrom="margin">
                  <wp:align>center</wp:align>
                </wp:positionH>
                <wp:positionV relativeFrom="paragraph">
                  <wp:posOffset>640080</wp:posOffset>
                </wp:positionV>
                <wp:extent cx="4410075" cy="5524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1E338B" w14:textId="5D324DC1" w:rsidR="00755565" w:rsidRPr="00755565" w:rsidRDefault="00755565" w:rsidP="0075556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  <w:r w:rsidRPr="00755565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～これで私も人気者？～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EBF3B" id="テキスト ボックス 5" o:spid="_x0000_s1031" type="#_x0000_t202" style="position:absolute;left:0;text-align:left;margin-left:0;margin-top:50.4pt;width:347.25pt;height:43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" filled="f" stroked="f" strokeweight=".5pt">
                <v:textbox>
                  <w:txbxContent>
                    <w:p w14:paraId="131E338B" w14:textId="5D324DC1" w:rsidR="00755565" w:rsidRPr="00755565" w:rsidRDefault="00755565" w:rsidP="0075556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</w:pPr>
                      <w:r w:rsidRPr="00755565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～これで私も人気者？～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59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6FE28" wp14:editId="22DF066E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5114925" cy="685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63050B" w14:textId="6FC3193A" w:rsidR="00593737" w:rsidRPr="007A5993" w:rsidRDefault="00593737" w:rsidP="0059373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ED7D31" w:themeColor="accent2"/>
                                <w:sz w:val="56"/>
                                <w:szCs w:val="56"/>
                              </w:rPr>
                            </w:pPr>
                            <w:r w:rsidRPr="007A5993">
                              <w:rPr>
                                <w:rFonts w:ascii="HGS創英角ｺﾞｼｯｸUB" w:eastAsia="HGS創英角ｺﾞｼｯｸUB" w:hAnsi="HGS創英角ｺﾞｼｯｸUB" w:hint="eastAsia"/>
                                <w:color w:val="ED7D31" w:themeColor="accent2"/>
                                <w:sz w:val="56"/>
                                <w:szCs w:val="56"/>
                              </w:rPr>
                              <w:t>初めてのマジック教室in焼津</w:t>
                            </w:r>
                          </w:p>
                          <w:p w14:paraId="49F28430" w14:textId="77777777" w:rsidR="00593737" w:rsidRPr="007A5993" w:rsidRDefault="00593737" w:rsidP="0059373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ED7D31" w:themeColor="accent2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6FE28" id="テキスト ボックス 1" o:spid="_x0000_s1032" type="#_x0000_t202" style="position:absolute;left:0;text-align:left;margin-left:0;margin-top:9pt;width:402.75pt;height:5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" filled="f" stroked="f" strokeweight=".5pt">
                <v:textbox>
                  <w:txbxContent>
                    <w:p w14:paraId="4663050B" w14:textId="6FC3193A" w:rsidR="00593737" w:rsidRPr="007A5993" w:rsidRDefault="00593737" w:rsidP="00593737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ED7D31" w:themeColor="accent2"/>
                          <w:sz w:val="56"/>
                          <w:szCs w:val="56"/>
                        </w:rPr>
                      </w:pPr>
                      <w:r w:rsidRPr="007A5993">
                        <w:rPr>
                          <w:rFonts w:ascii="HGS創英角ｺﾞｼｯｸUB" w:eastAsia="HGS創英角ｺﾞｼｯｸUB" w:hAnsi="HGS創英角ｺﾞｼｯｸUB" w:hint="eastAsia"/>
                          <w:color w:val="ED7D31" w:themeColor="accent2"/>
                          <w:sz w:val="56"/>
                          <w:szCs w:val="56"/>
                        </w:rPr>
                        <w:t>初めてのマジック教室in焼津</w:t>
                      </w:r>
                    </w:p>
                    <w:p w14:paraId="49F28430" w14:textId="77777777" w:rsidR="00593737" w:rsidRPr="007A5993" w:rsidRDefault="00593737" w:rsidP="00593737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ED7D31" w:themeColor="accent2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599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D3146E" wp14:editId="5EF16FE7">
                <wp:simplePos x="0" y="0"/>
                <wp:positionH relativeFrom="margin">
                  <wp:posOffset>2003425</wp:posOffset>
                </wp:positionH>
                <wp:positionV relativeFrom="paragraph">
                  <wp:posOffset>-38100</wp:posOffset>
                </wp:positionV>
                <wp:extent cx="2447925" cy="5429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6E5970" w14:textId="0FC5CD3D" w:rsidR="00593737" w:rsidRPr="007A5993" w:rsidRDefault="00593737" w:rsidP="0059373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A5993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＜焼津おとな倶楽部講座＞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3146E" id="テキスト ボックス 2" o:spid="_x0000_s1033" type="#_x0000_t202" style="position:absolute;left:0;text-align:left;margin-left:157.75pt;margin-top:-3pt;width:192.7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" filled="f" stroked="f" strokeweight=".5pt">
                <v:textbox>
                  <w:txbxContent>
                    <w:p w14:paraId="476E5970" w14:textId="0FC5CD3D" w:rsidR="00593737" w:rsidRPr="007A5993" w:rsidRDefault="00593737" w:rsidP="00593737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</w:pPr>
                      <w:r w:rsidRPr="007A5993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＜焼津おとな倶楽部講座＞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619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530C83" wp14:editId="3ED23777">
                <wp:simplePos x="0" y="0"/>
                <wp:positionH relativeFrom="column">
                  <wp:posOffset>2990850</wp:posOffset>
                </wp:positionH>
                <wp:positionV relativeFrom="paragraph">
                  <wp:posOffset>6486525</wp:posOffset>
                </wp:positionV>
                <wp:extent cx="762000" cy="4572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C68DF0" w14:textId="574A9F69" w:rsidR="00D458BF" w:rsidRPr="00D458BF" w:rsidRDefault="00D458BF">
                            <w:pPr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D458BF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30C83" id="テキスト ボックス 10" o:spid="_x0000_s1034" type="#_x0000_t202" style="position:absolute;left:0;text-align:left;margin-left:235.5pt;margin-top:510.75pt;width:6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" filled="f" stroked="f" strokeweight=".5pt">
                <v:textbox>
                  <w:txbxContent>
                    <w:p w14:paraId="2CC68DF0" w14:textId="574A9F69" w:rsidR="00D458BF" w:rsidRPr="00D458BF" w:rsidRDefault="00D458BF">
                      <w:pPr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D458BF">
                        <w:rPr>
                          <w:rFonts w:ascii="メイリオ" w:eastAsia="メイリオ" w:hAnsi="メイリオ" w:hint="eastAsia"/>
                          <w:sz w:val="20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  <w:r w:rsidR="00D0619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BF00CA" wp14:editId="6C5C4613">
                <wp:simplePos x="0" y="0"/>
                <wp:positionH relativeFrom="margin">
                  <wp:posOffset>3769360</wp:posOffset>
                </wp:positionH>
                <wp:positionV relativeFrom="paragraph">
                  <wp:posOffset>6743700</wp:posOffset>
                </wp:positionV>
                <wp:extent cx="2876550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A2017" id="直線コネクタ 16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96.8pt,531pt" to="523.3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  <w:r w:rsidR="00D0619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A46B2D" wp14:editId="2B0E3321">
                <wp:simplePos x="0" y="0"/>
                <wp:positionH relativeFrom="column">
                  <wp:posOffset>76200</wp:posOffset>
                </wp:positionH>
                <wp:positionV relativeFrom="paragraph">
                  <wp:posOffset>6743700</wp:posOffset>
                </wp:positionV>
                <wp:extent cx="2876550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53BE6" id="直線コネクタ 15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531pt" to="232.5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" strokecolor="black [3213]" strokeweight="1pt">
                <v:stroke dashstyle="dash" joinstyle="miter"/>
              </v:line>
            </w:pict>
          </mc:Fallback>
        </mc:AlternateContent>
      </w:r>
      <w:r w:rsidR="00C717D6">
        <w:rPr>
          <w:noProof/>
        </w:rPr>
        <w:t xml:space="preserve"> </w:t>
      </w:r>
    </w:p>
    <w:p w14:paraId="78FABD98" w14:textId="286198F9" w:rsidR="00555786" w:rsidRPr="00555786" w:rsidRDefault="00555786" w:rsidP="00555786"/>
    <w:p w14:paraId="433658DB" w14:textId="16FB9F94" w:rsidR="00555786" w:rsidRPr="00555786" w:rsidRDefault="00555786" w:rsidP="00555786"/>
    <w:p w14:paraId="4E25B852" w14:textId="181D0D8A" w:rsidR="00555786" w:rsidRPr="00555786" w:rsidRDefault="00555786" w:rsidP="00555786"/>
    <w:p w14:paraId="2D9D2241" w14:textId="0037D728" w:rsidR="00555786" w:rsidRPr="00555786" w:rsidRDefault="00555786" w:rsidP="00555786"/>
    <w:p w14:paraId="7945CE34" w14:textId="06049556" w:rsidR="00555786" w:rsidRPr="00555786" w:rsidRDefault="00555786" w:rsidP="00555786"/>
    <w:p w14:paraId="78E1AA14" w14:textId="0446B70F" w:rsidR="00555786" w:rsidRPr="00555786" w:rsidRDefault="00555786" w:rsidP="00555786"/>
    <w:p w14:paraId="27E95C3E" w14:textId="3E848D4A" w:rsidR="00555786" w:rsidRPr="00555786" w:rsidRDefault="00555786" w:rsidP="00555786"/>
    <w:p w14:paraId="7E2D36C2" w14:textId="279A9961" w:rsidR="00555786" w:rsidRDefault="00555786" w:rsidP="00555786">
      <w:pPr>
        <w:rPr>
          <w:noProof/>
        </w:rPr>
      </w:pPr>
    </w:p>
    <w:p w14:paraId="70FADD1A" w14:textId="77777777" w:rsidR="00555786" w:rsidRPr="00555786" w:rsidRDefault="00555786" w:rsidP="00555786">
      <w:pPr>
        <w:jc w:val="right"/>
      </w:pPr>
    </w:p>
    <w:sectPr w:rsidR="00555786" w:rsidRPr="00555786" w:rsidSect="005937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80DD4" w14:textId="77777777" w:rsidR="00522F1E" w:rsidRDefault="00522F1E" w:rsidP="00522F1E">
      <w:r>
        <w:separator/>
      </w:r>
    </w:p>
  </w:endnote>
  <w:endnote w:type="continuationSeparator" w:id="0">
    <w:p w14:paraId="7372B842" w14:textId="77777777" w:rsidR="00522F1E" w:rsidRDefault="00522F1E" w:rsidP="0052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6E636" w14:textId="77777777" w:rsidR="00522F1E" w:rsidRDefault="00522F1E" w:rsidP="00522F1E">
      <w:r>
        <w:separator/>
      </w:r>
    </w:p>
  </w:footnote>
  <w:footnote w:type="continuationSeparator" w:id="0">
    <w:p w14:paraId="2893269F" w14:textId="77777777" w:rsidR="00522F1E" w:rsidRDefault="00522F1E" w:rsidP="00522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37"/>
    <w:rsid w:val="00341CEB"/>
    <w:rsid w:val="00522F1E"/>
    <w:rsid w:val="00555786"/>
    <w:rsid w:val="00593737"/>
    <w:rsid w:val="00602332"/>
    <w:rsid w:val="00610A22"/>
    <w:rsid w:val="006C64B4"/>
    <w:rsid w:val="00741B71"/>
    <w:rsid w:val="0074504A"/>
    <w:rsid w:val="00755565"/>
    <w:rsid w:val="007A5993"/>
    <w:rsid w:val="009B7D15"/>
    <w:rsid w:val="00A22C41"/>
    <w:rsid w:val="00B34155"/>
    <w:rsid w:val="00B9584C"/>
    <w:rsid w:val="00C717D6"/>
    <w:rsid w:val="00D06190"/>
    <w:rsid w:val="00D31A0E"/>
    <w:rsid w:val="00D458BF"/>
    <w:rsid w:val="00F8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04D1A0"/>
  <w15:chartTrackingRefBased/>
  <w15:docId w15:val="{8FCEC34B-7DAC-445A-B202-D68ACE40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F1E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373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522F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522F1E"/>
  </w:style>
  <w:style w:type="paragraph" w:styleId="a6">
    <w:name w:val="footer"/>
    <w:basedOn w:val="a"/>
    <w:link w:val="a7"/>
    <w:uiPriority w:val="99"/>
    <w:unhideWhenUsed/>
    <w:rsid w:val="00522F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522F1E"/>
  </w:style>
  <w:style w:type="table" w:styleId="a8">
    <w:name w:val="Table Grid"/>
    <w:basedOn w:val="a1"/>
    <w:uiPriority w:val="39"/>
    <w:rsid w:val="0074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80AF8-A288-4762-BACC-2D9AA00C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焼津 公社</dc:creator>
  <cp:keywords/>
  <dc:description/>
  <cp:lastModifiedBy>焼津 公社</cp:lastModifiedBy>
  <cp:revision>7</cp:revision>
  <cp:lastPrinted>2021-10-29T08:10:00Z</cp:lastPrinted>
  <dcterms:created xsi:type="dcterms:W3CDTF">2021-10-16T00:04:00Z</dcterms:created>
  <dcterms:modified xsi:type="dcterms:W3CDTF">2021-10-29T08:11:00Z</dcterms:modified>
</cp:coreProperties>
</file>